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C55E07" w:rsidRDefault="00C55E07" w:rsidP="00C55E07">
      <w:pPr>
        <w:jc w:val="center"/>
        <w:rPr>
          <w:b/>
          <w:sz w:val="28"/>
          <w:szCs w:val="28"/>
        </w:rPr>
      </w:pPr>
      <w:r w:rsidRPr="00C55E07">
        <w:rPr>
          <w:b/>
          <w:sz w:val="28"/>
          <w:szCs w:val="28"/>
        </w:rPr>
        <w:t xml:space="preserve">Obec </w:t>
      </w:r>
      <w:proofErr w:type="spellStart"/>
      <w:r w:rsidRPr="00C55E07">
        <w:rPr>
          <w:b/>
          <w:sz w:val="28"/>
          <w:szCs w:val="28"/>
        </w:rPr>
        <w:t>Prasek</w:t>
      </w:r>
      <w:proofErr w:type="spellEnd"/>
    </w:p>
    <w:p w:rsidR="00C55E07" w:rsidRPr="00C55E07" w:rsidRDefault="00C55E07" w:rsidP="00C55E07">
      <w:pPr>
        <w:jc w:val="center"/>
        <w:rPr>
          <w:b/>
          <w:sz w:val="28"/>
          <w:szCs w:val="28"/>
        </w:rPr>
      </w:pPr>
      <w:proofErr w:type="spellStart"/>
      <w:r w:rsidRPr="00C55E07">
        <w:rPr>
          <w:b/>
          <w:sz w:val="28"/>
          <w:szCs w:val="28"/>
        </w:rPr>
        <w:t>Prasek</w:t>
      </w:r>
      <w:proofErr w:type="spellEnd"/>
      <w:r w:rsidRPr="00C55E07">
        <w:rPr>
          <w:b/>
          <w:sz w:val="28"/>
          <w:szCs w:val="28"/>
        </w:rPr>
        <w:t xml:space="preserve"> </w:t>
      </w:r>
      <w:proofErr w:type="spellStart"/>
      <w:r w:rsidRPr="00C55E07">
        <w:rPr>
          <w:b/>
          <w:sz w:val="28"/>
          <w:szCs w:val="28"/>
        </w:rPr>
        <w:t>čp</w:t>
      </w:r>
      <w:proofErr w:type="spellEnd"/>
      <w:r w:rsidRPr="00C55E07">
        <w:rPr>
          <w:b/>
          <w:sz w:val="28"/>
          <w:szCs w:val="28"/>
        </w:rPr>
        <w:t xml:space="preserve">. </w:t>
      </w:r>
      <w:proofErr w:type="gramStart"/>
      <w:r w:rsidRPr="00C55E07">
        <w:rPr>
          <w:b/>
          <w:sz w:val="28"/>
          <w:szCs w:val="28"/>
        </w:rPr>
        <w:t>229,  504 01</w:t>
      </w:r>
      <w:proofErr w:type="gramEnd"/>
      <w:r w:rsidRPr="00C55E07">
        <w:rPr>
          <w:b/>
          <w:sz w:val="28"/>
          <w:szCs w:val="28"/>
        </w:rPr>
        <w:t xml:space="preserve">  Nový Bydžov</w:t>
      </w:r>
    </w:p>
    <w:p w:rsidR="00C55E07" w:rsidRDefault="00C55E07"/>
    <w:p w:rsidR="00C55E07" w:rsidRDefault="00C55E07"/>
    <w:p w:rsidR="00C55E07" w:rsidRPr="00C55E07" w:rsidRDefault="00C55E07">
      <w:pPr>
        <w:rPr>
          <w:b/>
          <w:sz w:val="32"/>
          <w:szCs w:val="32"/>
          <w:u w:val="single"/>
        </w:rPr>
      </w:pPr>
      <w:r w:rsidRPr="00C55E07">
        <w:rPr>
          <w:b/>
          <w:sz w:val="32"/>
          <w:szCs w:val="32"/>
          <w:u w:val="single"/>
        </w:rPr>
        <w:t>Rozpočtové opatření č. 19/2019</w:t>
      </w:r>
    </w:p>
    <w:p w:rsidR="00C55E07" w:rsidRDefault="00C55E07"/>
    <w:p w:rsidR="00C55E07" w:rsidRDefault="00C55E07"/>
    <w:p w:rsidR="00C55E07" w:rsidRDefault="00C55E07"/>
    <w:p w:rsidR="00C55E07" w:rsidRPr="00C55E07" w:rsidRDefault="00C55E07">
      <w:pPr>
        <w:rPr>
          <w:b/>
        </w:rPr>
      </w:pPr>
      <w:r w:rsidRPr="00C55E07">
        <w:rPr>
          <w:b/>
        </w:rPr>
        <w:t>Zvýšení v příjmech a výdajích:</w:t>
      </w:r>
    </w:p>
    <w:p w:rsidR="00C55E07" w:rsidRDefault="00C55E07"/>
    <w:p w:rsidR="00C55E07" w:rsidRDefault="00C55E07">
      <w:proofErr w:type="gramStart"/>
      <w:r>
        <w:t>2321 2111   stočné</w:t>
      </w:r>
      <w:proofErr w:type="gramEnd"/>
      <w:r>
        <w:t xml:space="preserve">          </w:t>
      </w:r>
      <w:r w:rsidR="009C61CA">
        <w:t>5</w:t>
      </w:r>
      <w:r>
        <w:t>.000,-</w:t>
      </w:r>
    </w:p>
    <w:p w:rsidR="00C55E07" w:rsidRDefault="00C55E07">
      <w:proofErr w:type="gramStart"/>
      <w:r>
        <w:t>2321 5169   provoz</w:t>
      </w:r>
      <w:proofErr w:type="gramEnd"/>
      <w:r>
        <w:t xml:space="preserve"> </w:t>
      </w:r>
      <w:proofErr w:type="spellStart"/>
      <w:r>
        <w:t>čov</w:t>
      </w:r>
      <w:proofErr w:type="spellEnd"/>
      <w:r>
        <w:t xml:space="preserve">  </w:t>
      </w:r>
      <w:r w:rsidR="009C61CA">
        <w:t>5</w:t>
      </w:r>
      <w:r>
        <w:t>.000,-</w:t>
      </w:r>
    </w:p>
    <w:p w:rsidR="00C55E07" w:rsidRDefault="00C55E07"/>
    <w:p w:rsidR="00C55E07" w:rsidRDefault="00C55E07">
      <w:r>
        <w:t>6171 5169   služby        -  1.480,-</w:t>
      </w:r>
    </w:p>
    <w:p w:rsidR="00C55E07" w:rsidRDefault="00C55E07">
      <w:r>
        <w:t xml:space="preserve">2292 5323  </w:t>
      </w:r>
      <w:proofErr w:type="spellStart"/>
      <w:r>
        <w:t>dopr.obsl</w:t>
      </w:r>
      <w:proofErr w:type="spellEnd"/>
      <w:r>
        <w:t>.     1.480,-</w:t>
      </w:r>
    </w:p>
    <w:p w:rsidR="009C61CA" w:rsidRDefault="009C61CA"/>
    <w:p w:rsidR="009C61CA" w:rsidRDefault="009C61CA">
      <w:proofErr w:type="gramStart"/>
      <w:r>
        <w:t>1337  poplatek</w:t>
      </w:r>
      <w:proofErr w:type="gramEnd"/>
      <w:r>
        <w:t xml:space="preserve"> za odvoz odpadu    2.000,-</w:t>
      </w:r>
    </w:p>
    <w:p w:rsidR="009C61CA" w:rsidRDefault="009C61CA">
      <w:proofErr w:type="gramStart"/>
      <w:r>
        <w:t>3722 5169  odvoz</w:t>
      </w:r>
      <w:proofErr w:type="gramEnd"/>
      <w:r>
        <w:t xml:space="preserve"> popelnic              2.000,-</w:t>
      </w:r>
    </w:p>
    <w:p w:rsidR="009C61CA" w:rsidRDefault="009C61CA"/>
    <w:p w:rsidR="00C55E07" w:rsidRDefault="00C55E07"/>
    <w:p w:rsidR="00C55E07" w:rsidRDefault="00C55E07"/>
    <w:p w:rsidR="00C55E07" w:rsidRDefault="00C55E07"/>
    <w:p w:rsidR="00C55E07" w:rsidRDefault="000A530E">
      <w:r>
        <w:t>V Prasku dne 31.10.2019</w:t>
      </w:r>
    </w:p>
    <w:p w:rsidR="00C55E07" w:rsidRDefault="00C55E07"/>
    <w:p w:rsidR="00C55E07" w:rsidRDefault="00C55E07"/>
    <w:p w:rsidR="00C55E07" w:rsidRPr="00C55E07" w:rsidRDefault="00C55E07">
      <w:pPr>
        <w:rPr>
          <w:b/>
        </w:rPr>
      </w:pPr>
      <w:proofErr w:type="gramStart"/>
      <w:r w:rsidRPr="00C55E07">
        <w:rPr>
          <w:b/>
        </w:rPr>
        <w:t>Schválil :  JUDr.</w:t>
      </w:r>
      <w:proofErr w:type="gramEnd"/>
      <w:r w:rsidRPr="00C55E07">
        <w:rPr>
          <w:b/>
        </w:rPr>
        <w:t xml:space="preserve"> Jan Urbanec, starosta obce</w:t>
      </w:r>
    </w:p>
    <w:p w:rsidR="00C55E07" w:rsidRPr="00C55E07" w:rsidRDefault="00C55E07">
      <w:pPr>
        <w:rPr>
          <w:b/>
        </w:rPr>
      </w:pPr>
    </w:p>
    <w:p w:rsidR="00C55E07" w:rsidRPr="00C55E07" w:rsidRDefault="00C55E07">
      <w:pPr>
        <w:rPr>
          <w:b/>
        </w:rPr>
      </w:pPr>
    </w:p>
    <w:p w:rsidR="00C55E07" w:rsidRPr="00C55E07" w:rsidRDefault="00C55E07">
      <w:pPr>
        <w:rPr>
          <w:b/>
        </w:rPr>
      </w:pPr>
      <w:r w:rsidRPr="00C55E07">
        <w:rPr>
          <w:b/>
        </w:rPr>
        <w:t xml:space="preserve">Na vědomí  Zastupitelstvu obce </w:t>
      </w:r>
      <w:proofErr w:type="spellStart"/>
      <w:r w:rsidRPr="00C55E07">
        <w:rPr>
          <w:b/>
        </w:rPr>
        <w:t>Prasek</w:t>
      </w:r>
      <w:proofErr w:type="spellEnd"/>
      <w:r w:rsidRPr="00C55E07">
        <w:rPr>
          <w:b/>
        </w:rPr>
        <w:t xml:space="preserve">  dne </w:t>
      </w:r>
      <w:proofErr w:type="gramStart"/>
      <w:r w:rsidRPr="00C55E07">
        <w:rPr>
          <w:b/>
        </w:rPr>
        <w:t>21.11.2019</w:t>
      </w:r>
      <w:proofErr w:type="gramEnd"/>
    </w:p>
    <w:sectPr w:rsidR="00C55E07" w:rsidRPr="00C55E07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E07"/>
    <w:rsid w:val="000A530E"/>
    <w:rsid w:val="002D3EBB"/>
    <w:rsid w:val="006C67B0"/>
    <w:rsid w:val="006D3FD7"/>
    <w:rsid w:val="009C61CA"/>
    <w:rsid w:val="00BA7449"/>
    <w:rsid w:val="00C55E07"/>
    <w:rsid w:val="00C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4</cp:revision>
  <cp:lastPrinted>2019-11-05T14:16:00Z</cp:lastPrinted>
  <dcterms:created xsi:type="dcterms:W3CDTF">2019-10-30T10:13:00Z</dcterms:created>
  <dcterms:modified xsi:type="dcterms:W3CDTF">2019-11-05T14:16:00Z</dcterms:modified>
</cp:coreProperties>
</file>