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BA13" w14:textId="77777777" w:rsidR="008852BA" w:rsidRPr="00664E50" w:rsidRDefault="00D53D3C" w:rsidP="00C857B2">
      <w:pPr>
        <w:spacing w:after="200" w:line="240" w:lineRule="auto"/>
        <w:jc w:val="center"/>
        <w:rPr>
          <w:rFonts w:ascii="Times New Roman" w:eastAsia="Arial Narrow" w:hAnsi="Times New Roman" w:cs="Times New Roman"/>
          <w:sz w:val="24"/>
          <w:u w:val="single"/>
        </w:rPr>
      </w:pPr>
      <w:r w:rsidRPr="00664E50">
        <w:rPr>
          <w:rFonts w:ascii="Times New Roman" w:eastAsia="Arial Narrow" w:hAnsi="Times New Roman" w:cs="Times New Roman"/>
          <w:b/>
          <w:sz w:val="24"/>
          <w:u w:val="single"/>
        </w:rPr>
        <w:t>Zápis</w:t>
      </w:r>
    </w:p>
    <w:p w14:paraId="71B43AB3" w14:textId="20D29F1B" w:rsidR="008852BA" w:rsidRPr="00664E50" w:rsidRDefault="00D53D3C" w:rsidP="00C857B2">
      <w:pPr>
        <w:spacing w:after="200" w:line="240" w:lineRule="auto"/>
        <w:jc w:val="center"/>
        <w:rPr>
          <w:rFonts w:ascii="Times New Roman" w:eastAsia="Arial Narrow" w:hAnsi="Times New Roman" w:cs="Times New Roman"/>
          <w:b/>
          <w:sz w:val="24"/>
        </w:rPr>
      </w:pPr>
      <w:r w:rsidRPr="00664E50">
        <w:rPr>
          <w:rFonts w:ascii="Times New Roman" w:eastAsia="Arial Narrow" w:hAnsi="Times New Roman" w:cs="Times New Roman"/>
          <w:b/>
          <w:sz w:val="24"/>
        </w:rPr>
        <w:t xml:space="preserve">z </w:t>
      </w:r>
      <w:r w:rsidR="005F1EB0">
        <w:rPr>
          <w:rFonts w:ascii="Times New Roman" w:eastAsia="Arial Narrow" w:hAnsi="Times New Roman" w:cs="Times New Roman"/>
          <w:b/>
          <w:sz w:val="24"/>
        </w:rPr>
        <w:t>9</w:t>
      </w:r>
      <w:r w:rsidRPr="00664E50">
        <w:rPr>
          <w:rFonts w:ascii="Times New Roman" w:eastAsia="Arial Narrow" w:hAnsi="Times New Roman" w:cs="Times New Roman"/>
          <w:b/>
          <w:sz w:val="24"/>
        </w:rPr>
        <w:t>. zasedání Zastupitelstva obce Prasek,</w:t>
      </w:r>
    </w:p>
    <w:p w14:paraId="7A055EB4" w14:textId="58AEB7E7" w:rsidR="008852BA" w:rsidRPr="00664E50" w:rsidRDefault="00D53D3C" w:rsidP="00C857B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64E50">
        <w:rPr>
          <w:rFonts w:ascii="Times New Roman" w:eastAsia="Arial Narrow" w:hAnsi="Times New Roman" w:cs="Times New Roman"/>
          <w:b/>
          <w:sz w:val="24"/>
        </w:rPr>
        <w:t>které se konalo v</w:t>
      </w:r>
      <w:r w:rsidR="00477E7D">
        <w:rPr>
          <w:rFonts w:ascii="Times New Roman" w:eastAsia="Arial Narrow" w:hAnsi="Times New Roman" w:cs="Times New Roman"/>
          <w:b/>
          <w:sz w:val="24"/>
        </w:rPr>
        <w:t>e</w:t>
      </w:r>
      <w:r w:rsidR="00636CF4">
        <w:rPr>
          <w:rFonts w:ascii="Times New Roman" w:eastAsia="Arial Narrow" w:hAnsi="Times New Roman" w:cs="Times New Roman"/>
          <w:b/>
          <w:sz w:val="24"/>
        </w:rPr>
        <w:t> </w:t>
      </w:r>
      <w:r w:rsidR="00A47FE6" w:rsidRPr="00664E50">
        <w:rPr>
          <w:rFonts w:ascii="Times New Roman" w:eastAsia="Arial Narrow" w:hAnsi="Times New Roman" w:cs="Times New Roman"/>
          <w:b/>
          <w:sz w:val="24"/>
        </w:rPr>
        <w:t>čtvrtek</w:t>
      </w:r>
      <w:r w:rsidR="00636CF4">
        <w:rPr>
          <w:rFonts w:ascii="Times New Roman" w:eastAsia="Arial Narrow" w:hAnsi="Times New Roman" w:cs="Times New Roman"/>
          <w:b/>
          <w:sz w:val="24"/>
        </w:rPr>
        <w:t xml:space="preserve"> 2</w:t>
      </w:r>
      <w:r w:rsidR="005F1EB0">
        <w:rPr>
          <w:rFonts w:ascii="Times New Roman" w:eastAsia="Arial Narrow" w:hAnsi="Times New Roman" w:cs="Times New Roman"/>
          <w:b/>
          <w:sz w:val="24"/>
        </w:rPr>
        <w:t>5</w:t>
      </w:r>
      <w:r w:rsidRPr="00664E50">
        <w:rPr>
          <w:rFonts w:ascii="Times New Roman" w:eastAsia="Calibri" w:hAnsi="Times New Roman" w:cs="Times New Roman"/>
          <w:b/>
          <w:sz w:val="24"/>
        </w:rPr>
        <w:t xml:space="preserve">. </w:t>
      </w:r>
      <w:r w:rsidR="005F1EB0">
        <w:rPr>
          <w:rFonts w:ascii="Times New Roman" w:eastAsia="Calibri" w:hAnsi="Times New Roman" w:cs="Times New Roman"/>
          <w:b/>
          <w:sz w:val="24"/>
        </w:rPr>
        <w:t>5</w:t>
      </w:r>
      <w:r w:rsidRPr="00664E50">
        <w:rPr>
          <w:rFonts w:ascii="Times New Roman" w:eastAsia="Calibri" w:hAnsi="Times New Roman" w:cs="Times New Roman"/>
          <w:b/>
          <w:sz w:val="24"/>
        </w:rPr>
        <w:t xml:space="preserve">. </w:t>
      </w:r>
      <w:r w:rsidR="00A47FE6" w:rsidRPr="00664E50">
        <w:rPr>
          <w:rFonts w:ascii="Times New Roman" w:eastAsia="Calibri" w:hAnsi="Times New Roman" w:cs="Times New Roman"/>
          <w:b/>
          <w:sz w:val="24"/>
        </w:rPr>
        <w:t>2</w:t>
      </w:r>
      <w:r w:rsidRPr="00664E50">
        <w:rPr>
          <w:rFonts w:ascii="Times New Roman" w:eastAsia="Calibri" w:hAnsi="Times New Roman" w:cs="Times New Roman"/>
          <w:b/>
          <w:sz w:val="24"/>
        </w:rPr>
        <w:t>02</w:t>
      </w:r>
      <w:r w:rsidR="00261471">
        <w:rPr>
          <w:rFonts w:ascii="Times New Roman" w:eastAsia="Calibri" w:hAnsi="Times New Roman" w:cs="Times New Roman"/>
          <w:b/>
          <w:sz w:val="24"/>
        </w:rPr>
        <w:t>3</w:t>
      </w:r>
      <w:r w:rsidR="00477E7D">
        <w:rPr>
          <w:rFonts w:ascii="Times New Roman" w:eastAsia="Calibri" w:hAnsi="Times New Roman" w:cs="Times New Roman"/>
          <w:b/>
          <w:sz w:val="24"/>
        </w:rPr>
        <w:t xml:space="preserve"> </w:t>
      </w:r>
      <w:r w:rsidRPr="00664E50">
        <w:rPr>
          <w:rFonts w:ascii="Times New Roman" w:eastAsia="Arial Narrow" w:hAnsi="Times New Roman" w:cs="Times New Roman"/>
          <w:b/>
          <w:sz w:val="24"/>
        </w:rPr>
        <w:t>od 1</w:t>
      </w:r>
      <w:r w:rsidR="00AE178A">
        <w:rPr>
          <w:rFonts w:ascii="Times New Roman" w:eastAsia="Arial Narrow" w:hAnsi="Times New Roman" w:cs="Times New Roman"/>
          <w:b/>
          <w:sz w:val="24"/>
        </w:rPr>
        <w:t>9</w:t>
      </w:r>
      <w:r w:rsidRPr="00664E50">
        <w:rPr>
          <w:rFonts w:ascii="Times New Roman" w:eastAsia="Arial Narrow" w:hAnsi="Times New Roman" w:cs="Times New Roman"/>
          <w:b/>
          <w:sz w:val="24"/>
        </w:rPr>
        <w:t xml:space="preserve">:00 hodin </w:t>
      </w:r>
      <w:r w:rsidR="00364958" w:rsidRPr="00664E50">
        <w:rPr>
          <w:rFonts w:ascii="Times New Roman" w:eastAsia="Arial Narrow" w:hAnsi="Times New Roman" w:cs="Times New Roman"/>
          <w:b/>
          <w:sz w:val="24"/>
        </w:rPr>
        <w:t>v</w:t>
      </w:r>
      <w:r w:rsidR="00C81CEA" w:rsidRPr="00664E50">
        <w:rPr>
          <w:rFonts w:ascii="Times New Roman" w:eastAsia="Arial Narrow" w:hAnsi="Times New Roman" w:cs="Times New Roman"/>
          <w:b/>
          <w:sz w:val="24"/>
        </w:rPr>
        <w:t xml:space="preserve"> kanceláři starosty </w:t>
      </w:r>
      <w:r w:rsidR="0069245B" w:rsidRPr="00664E50">
        <w:rPr>
          <w:rFonts w:ascii="Times New Roman" w:eastAsia="Arial Narrow" w:hAnsi="Times New Roman" w:cs="Times New Roman"/>
          <w:b/>
          <w:sz w:val="24"/>
        </w:rPr>
        <w:t>OÚ</w:t>
      </w:r>
    </w:p>
    <w:p w14:paraId="3B0F0824" w14:textId="58339745" w:rsidR="008852BA" w:rsidRPr="00664E50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Přítomno</w:t>
      </w:r>
      <w:r w:rsidRPr="00F369E8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CF1ADC">
        <w:rPr>
          <w:rFonts w:ascii="Times New Roman" w:eastAsia="Times New Roman" w:hAnsi="Times New Roman" w:cs="Times New Roman"/>
          <w:b/>
          <w:sz w:val="24"/>
        </w:rPr>
        <w:t>8</w:t>
      </w:r>
      <w:r w:rsidR="00510A18" w:rsidRPr="00F369E8">
        <w:rPr>
          <w:rFonts w:ascii="Times New Roman" w:eastAsia="Times New Roman" w:hAnsi="Times New Roman" w:cs="Times New Roman"/>
          <w:b/>
          <w:sz w:val="24"/>
        </w:rPr>
        <w:t xml:space="preserve"> členů</w:t>
      </w:r>
      <w:r w:rsidR="00510A18" w:rsidRPr="00664E50">
        <w:rPr>
          <w:rFonts w:ascii="Times New Roman" w:eastAsia="Times New Roman" w:hAnsi="Times New Roman" w:cs="Times New Roman"/>
          <w:b/>
          <w:sz w:val="24"/>
        </w:rPr>
        <w:t xml:space="preserve"> ZO</w:t>
      </w:r>
    </w:p>
    <w:p w14:paraId="4AB82485" w14:textId="533BE758" w:rsidR="008852BA" w:rsidRPr="00664E50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Omluveni</w:t>
      </w:r>
      <w:r w:rsidR="00C059DB" w:rsidRPr="00664E50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5F1EB0">
        <w:rPr>
          <w:rFonts w:ascii="Times New Roman" w:eastAsia="Times New Roman" w:hAnsi="Times New Roman" w:cs="Times New Roman"/>
          <w:b/>
          <w:sz w:val="24"/>
        </w:rPr>
        <w:t>MUDr. Chlad</w:t>
      </w:r>
    </w:p>
    <w:p w14:paraId="155DDB2F" w14:textId="7590131A" w:rsidR="008852BA" w:rsidRPr="00664E50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 xml:space="preserve">Zapisovatel:  </w:t>
      </w:r>
      <w:r w:rsidR="005F1EB0">
        <w:rPr>
          <w:rFonts w:ascii="Times New Roman" w:eastAsia="Times New Roman" w:hAnsi="Times New Roman" w:cs="Times New Roman"/>
          <w:b/>
          <w:sz w:val="24"/>
        </w:rPr>
        <w:t xml:space="preserve">Mgr. </w:t>
      </w:r>
      <w:proofErr w:type="spellStart"/>
      <w:r w:rsidR="005F1EB0">
        <w:rPr>
          <w:rFonts w:ascii="Times New Roman" w:eastAsia="Times New Roman" w:hAnsi="Times New Roman" w:cs="Times New Roman"/>
          <w:b/>
          <w:sz w:val="24"/>
        </w:rPr>
        <w:t>Riesnerová</w:t>
      </w:r>
      <w:proofErr w:type="spellEnd"/>
    </w:p>
    <w:p w14:paraId="4CAE5DE2" w14:textId="3C8E2101" w:rsidR="0028512B" w:rsidRPr="00664E50" w:rsidRDefault="00D53D3C" w:rsidP="0028512B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Ověřovatelé zápisu:</w:t>
      </w:r>
      <w:r w:rsidR="00F369E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E2D54">
        <w:rPr>
          <w:rFonts w:ascii="Times New Roman" w:eastAsia="Times New Roman" w:hAnsi="Times New Roman" w:cs="Times New Roman"/>
          <w:b/>
          <w:sz w:val="24"/>
        </w:rPr>
        <w:t xml:space="preserve">Mgr. </w:t>
      </w:r>
      <w:r w:rsidR="005F1EB0">
        <w:rPr>
          <w:rFonts w:ascii="Times New Roman" w:eastAsia="Times New Roman" w:hAnsi="Times New Roman" w:cs="Times New Roman"/>
          <w:b/>
          <w:sz w:val="24"/>
        </w:rPr>
        <w:t>Uhrová, Mgr. Machová</w:t>
      </w:r>
    </w:p>
    <w:p w14:paraId="58548FB3" w14:textId="5BD805EF" w:rsidR="008852BA" w:rsidRPr="00664E50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Hosté: občané obce dle přiložené prezenční listiny</w:t>
      </w:r>
    </w:p>
    <w:p w14:paraId="10D329C9" w14:textId="0FF6BF5E" w:rsidR="00073E4B" w:rsidRDefault="00D53D3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Program:</w:t>
      </w:r>
    </w:p>
    <w:p w14:paraId="46D2778A" w14:textId="77777777" w:rsidR="005F1EB0" w:rsidRPr="005F1EB0" w:rsidRDefault="005F1EB0" w:rsidP="005F1EB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EB0">
        <w:rPr>
          <w:rFonts w:ascii="Times New Roman" w:eastAsia="Times New Roman" w:hAnsi="Times New Roman" w:cs="Times New Roman"/>
          <w:b/>
          <w:sz w:val="24"/>
          <w:szCs w:val="24"/>
        </w:rPr>
        <w:t>1) zahájení,</w:t>
      </w:r>
    </w:p>
    <w:p w14:paraId="1340CC1E" w14:textId="77777777" w:rsidR="005F1EB0" w:rsidRPr="005F1EB0" w:rsidRDefault="005F1EB0" w:rsidP="005F1EB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EB0">
        <w:rPr>
          <w:rFonts w:ascii="Times New Roman" w:eastAsia="Times New Roman" w:hAnsi="Times New Roman" w:cs="Times New Roman"/>
          <w:b/>
          <w:sz w:val="24"/>
          <w:szCs w:val="24"/>
        </w:rPr>
        <w:t>2) určení zapisovatele a ověřovatelů zápisu,</w:t>
      </w:r>
    </w:p>
    <w:p w14:paraId="37E34C5A" w14:textId="77777777" w:rsidR="005F1EB0" w:rsidRPr="005F1EB0" w:rsidRDefault="005F1EB0" w:rsidP="005F1EB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EB0">
        <w:rPr>
          <w:rFonts w:ascii="Times New Roman" w:eastAsia="Times New Roman" w:hAnsi="Times New Roman" w:cs="Times New Roman"/>
          <w:b/>
          <w:sz w:val="24"/>
          <w:szCs w:val="24"/>
        </w:rPr>
        <w:t>3) schválení programu zasedání,</w:t>
      </w:r>
    </w:p>
    <w:p w14:paraId="25F4EE0A" w14:textId="77777777" w:rsidR="005F1EB0" w:rsidRPr="005F1EB0" w:rsidRDefault="005F1EB0" w:rsidP="005F1EB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EB0">
        <w:rPr>
          <w:rFonts w:ascii="Times New Roman" w:eastAsia="Times New Roman" w:hAnsi="Times New Roman" w:cs="Times New Roman"/>
          <w:b/>
          <w:sz w:val="24"/>
          <w:szCs w:val="24"/>
        </w:rPr>
        <w:t>4) kontrola plnění usnesení z minulého zasedání,</w:t>
      </w:r>
    </w:p>
    <w:p w14:paraId="405CCB34" w14:textId="77777777" w:rsidR="005F1EB0" w:rsidRPr="005F1EB0" w:rsidRDefault="005F1EB0" w:rsidP="005F1EB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EB0">
        <w:rPr>
          <w:rFonts w:ascii="Times New Roman" w:eastAsia="Times New Roman" w:hAnsi="Times New Roman" w:cs="Times New Roman"/>
          <w:b/>
          <w:sz w:val="24"/>
          <w:szCs w:val="24"/>
        </w:rPr>
        <w:t>5) rozpočtové opatření na vědomí,</w:t>
      </w:r>
    </w:p>
    <w:p w14:paraId="42EC4E00" w14:textId="77777777" w:rsidR="005F1EB0" w:rsidRPr="005F1EB0" w:rsidRDefault="005F1EB0" w:rsidP="005F1EB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EB0">
        <w:rPr>
          <w:rFonts w:ascii="Times New Roman" w:eastAsia="Times New Roman" w:hAnsi="Times New Roman" w:cs="Times New Roman"/>
          <w:b/>
          <w:sz w:val="24"/>
          <w:szCs w:val="24"/>
        </w:rPr>
        <w:t>6) rozpočtové opatření na schválení,</w:t>
      </w:r>
    </w:p>
    <w:p w14:paraId="7E79341B" w14:textId="77777777" w:rsidR="005F1EB0" w:rsidRPr="005F1EB0" w:rsidRDefault="005F1EB0" w:rsidP="005F1EB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EB0">
        <w:rPr>
          <w:rFonts w:ascii="Times New Roman" w:eastAsia="Times New Roman" w:hAnsi="Times New Roman" w:cs="Times New Roman"/>
          <w:b/>
          <w:sz w:val="24"/>
          <w:szCs w:val="24"/>
        </w:rPr>
        <w:t>7) žádost ZŠ a MŠ o schválení hospodářského výsledku,</w:t>
      </w:r>
    </w:p>
    <w:p w14:paraId="0AD0F569" w14:textId="77777777" w:rsidR="005F1EB0" w:rsidRPr="005F1EB0" w:rsidRDefault="005F1EB0" w:rsidP="005F1EB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EB0">
        <w:rPr>
          <w:rFonts w:ascii="Times New Roman" w:eastAsia="Times New Roman" w:hAnsi="Times New Roman" w:cs="Times New Roman"/>
          <w:b/>
          <w:sz w:val="24"/>
          <w:szCs w:val="24"/>
        </w:rPr>
        <w:t xml:space="preserve">8) </w:t>
      </w:r>
      <w:bookmarkStart w:id="0" w:name="_Hlk136170612"/>
      <w:r w:rsidRPr="005F1EB0">
        <w:rPr>
          <w:rFonts w:ascii="Times New Roman" w:eastAsia="Times New Roman" w:hAnsi="Times New Roman" w:cs="Times New Roman"/>
          <w:b/>
          <w:sz w:val="24"/>
          <w:szCs w:val="24"/>
        </w:rPr>
        <w:t>schválení návrhu na závěrečný účet obce</w:t>
      </w:r>
      <w:bookmarkEnd w:id="0"/>
      <w:r w:rsidRPr="005F1EB0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0D636B87" w14:textId="77777777" w:rsidR="005F1EB0" w:rsidRPr="005F1EB0" w:rsidRDefault="005F1EB0" w:rsidP="005F1EB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EB0">
        <w:rPr>
          <w:rFonts w:ascii="Times New Roman" w:eastAsia="Times New Roman" w:hAnsi="Times New Roman" w:cs="Times New Roman"/>
          <w:b/>
          <w:sz w:val="24"/>
          <w:szCs w:val="24"/>
        </w:rPr>
        <w:t>9) schválení návrhu účetní závěrky obce za rok 2022</w:t>
      </w:r>
    </w:p>
    <w:p w14:paraId="3A20DE3A" w14:textId="77777777" w:rsidR="005F1EB0" w:rsidRPr="005F1EB0" w:rsidRDefault="005F1EB0" w:rsidP="005F1EB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EB0">
        <w:rPr>
          <w:rFonts w:ascii="Times New Roman" w:eastAsia="Times New Roman" w:hAnsi="Times New Roman" w:cs="Times New Roman"/>
          <w:b/>
          <w:sz w:val="24"/>
          <w:szCs w:val="24"/>
        </w:rPr>
        <w:t>10) schválení návrhu na účetní závěrky ZŠ a MŠ</w:t>
      </w:r>
    </w:p>
    <w:p w14:paraId="19FA3C27" w14:textId="77777777" w:rsidR="005F1EB0" w:rsidRPr="005F1EB0" w:rsidRDefault="005F1EB0" w:rsidP="005F1EB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EB0">
        <w:rPr>
          <w:rFonts w:ascii="Times New Roman" w:eastAsia="Times New Roman" w:hAnsi="Times New Roman" w:cs="Times New Roman"/>
          <w:b/>
          <w:sz w:val="24"/>
          <w:szCs w:val="24"/>
        </w:rPr>
        <w:t>11) schválení smlouvy s Eko-kom</w:t>
      </w:r>
    </w:p>
    <w:p w14:paraId="197A046B" w14:textId="2F790678" w:rsidR="005F1EB0" w:rsidRPr="005F1EB0" w:rsidRDefault="005F1EB0" w:rsidP="005F1EB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EB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07CC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F1EB0">
        <w:rPr>
          <w:rFonts w:ascii="Times New Roman" w:eastAsia="Times New Roman" w:hAnsi="Times New Roman" w:cs="Times New Roman"/>
          <w:b/>
          <w:sz w:val="24"/>
          <w:szCs w:val="24"/>
        </w:rPr>
        <w:t>) informace,</w:t>
      </w:r>
    </w:p>
    <w:p w14:paraId="79083690" w14:textId="21E9D06E" w:rsidR="005F1EB0" w:rsidRPr="005F1EB0" w:rsidRDefault="005F1EB0" w:rsidP="005F1EB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EB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07CC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F1EB0">
        <w:rPr>
          <w:rFonts w:ascii="Times New Roman" w:eastAsia="Times New Roman" w:hAnsi="Times New Roman" w:cs="Times New Roman"/>
          <w:b/>
          <w:sz w:val="24"/>
          <w:szCs w:val="24"/>
        </w:rPr>
        <w:t>) diskuse,</w:t>
      </w:r>
    </w:p>
    <w:p w14:paraId="2ADAA296" w14:textId="04ADE6AC" w:rsidR="00636CF4" w:rsidRDefault="005F1EB0" w:rsidP="005F1EB0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5F1EB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07CC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F1EB0">
        <w:rPr>
          <w:rFonts w:ascii="Times New Roman" w:eastAsia="Times New Roman" w:hAnsi="Times New Roman" w:cs="Times New Roman"/>
          <w:b/>
          <w:sz w:val="24"/>
          <w:szCs w:val="24"/>
        </w:rPr>
        <w:t>) závěr.</w:t>
      </w:r>
    </w:p>
    <w:p w14:paraId="209C2438" w14:textId="77777777" w:rsidR="00636CF4" w:rsidRDefault="00636CF4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21263603" w14:textId="77777777" w:rsidR="008852BA" w:rsidRPr="00664E50" w:rsidRDefault="00D53D3C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Ad 1)</w:t>
      </w:r>
    </w:p>
    <w:p w14:paraId="51F2D75F" w14:textId="605E284F" w:rsidR="008852BA" w:rsidRPr="00664E50" w:rsidRDefault="003E2D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A27277">
        <w:rPr>
          <w:rFonts w:ascii="Times New Roman" w:eastAsia="Times New Roman" w:hAnsi="Times New Roman" w:cs="Times New Roman"/>
          <w:sz w:val="24"/>
        </w:rPr>
        <w:t>tarosta</w:t>
      </w:r>
      <w:r w:rsidR="00D53D3C" w:rsidRPr="00664E50">
        <w:rPr>
          <w:rFonts w:ascii="Times New Roman" w:eastAsia="Times New Roman" w:hAnsi="Times New Roman" w:cs="Times New Roman"/>
          <w:sz w:val="24"/>
        </w:rPr>
        <w:t xml:space="preserve"> obce zahájil </w:t>
      </w:r>
      <w:r w:rsidR="005F1EB0">
        <w:rPr>
          <w:rFonts w:ascii="Times New Roman" w:eastAsia="Times New Roman" w:hAnsi="Times New Roman" w:cs="Times New Roman"/>
          <w:sz w:val="24"/>
        </w:rPr>
        <w:t>9</w:t>
      </w:r>
      <w:r w:rsidR="00D53D3C" w:rsidRPr="00664E50">
        <w:rPr>
          <w:rFonts w:ascii="Times New Roman" w:eastAsia="Times New Roman" w:hAnsi="Times New Roman" w:cs="Times New Roman"/>
          <w:sz w:val="24"/>
        </w:rPr>
        <w:t>. zasedání zastupitelstva obce v </w:t>
      </w:r>
      <w:r w:rsidR="0016546D" w:rsidRPr="00664E50">
        <w:rPr>
          <w:rFonts w:ascii="Times New Roman" w:eastAsia="Times New Roman" w:hAnsi="Times New Roman" w:cs="Times New Roman"/>
          <w:sz w:val="24"/>
        </w:rPr>
        <w:t>1</w:t>
      </w:r>
      <w:r w:rsidR="00A27277">
        <w:rPr>
          <w:rFonts w:ascii="Times New Roman" w:eastAsia="Times New Roman" w:hAnsi="Times New Roman" w:cs="Times New Roman"/>
          <w:sz w:val="24"/>
        </w:rPr>
        <w:t>9</w:t>
      </w:r>
      <w:r w:rsidR="00D53D3C" w:rsidRPr="00664E50">
        <w:rPr>
          <w:rFonts w:ascii="Times New Roman" w:eastAsia="Times New Roman" w:hAnsi="Times New Roman" w:cs="Times New Roman"/>
          <w:sz w:val="24"/>
        </w:rPr>
        <w:t xml:space="preserve"> hodin, přivítal přítomné</w:t>
      </w:r>
      <w:r w:rsidR="008C6112" w:rsidRPr="00664E50">
        <w:rPr>
          <w:rFonts w:ascii="Times New Roman" w:eastAsia="Times New Roman" w:hAnsi="Times New Roman" w:cs="Times New Roman"/>
          <w:sz w:val="24"/>
        </w:rPr>
        <w:t xml:space="preserve"> zastupitele.</w:t>
      </w:r>
      <w:r w:rsidR="000B0D6D">
        <w:rPr>
          <w:rFonts w:ascii="Times New Roman" w:eastAsia="Times New Roman" w:hAnsi="Times New Roman" w:cs="Times New Roman"/>
          <w:sz w:val="24"/>
        </w:rPr>
        <w:t xml:space="preserve"> </w:t>
      </w:r>
      <w:r w:rsidR="008C6112" w:rsidRPr="00664E50">
        <w:rPr>
          <w:rFonts w:ascii="Times New Roman" w:eastAsia="Times New Roman" w:hAnsi="Times New Roman" w:cs="Times New Roman"/>
          <w:sz w:val="24"/>
        </w:rPr>
        <w:t>K</w:t>
      </w:r>
      <w:r w:rsidR="00D53D3C" w:rsidRPr="00664E50">
        <w:rPr>
          <w:rFonts w:ascii="Times New Roman" w:eastAsia="Times New Roman" w:hAnsi="Times New Roman" w:cs="Times New Roman"/>
          <w:sz w:val="24"/>
        </w:rPr>
        <w:t xml:space="preserve">onstatoval, že je </w:t>
      </w:r>
      <w:r w:rsidR="00D53D3C" w:rsidRPr="00F369E8">
        <w:rPr>
          <w:rFonts w:ascii="Times New Roman" w:eastAsia="Times New Roman" w:hAnsi="Times New Roman" w:cs="Times New Roman"/>
          <w:sz w:val="24"/>
        </w:rPr>
        <w:t xml:space="preserve">přítomno </w:t>
      </w:r>
      <w:r w:rsidR="00702DA1">
        <w:rPr>
          <w:rFonts w:ascii="Times New Roman" w:eastAsia="Times New Roman" w:hAnsi="Times New Roman" w:cs="Times New Roman"/>
          <w:sz w:val="24"/>
        </w:rPr>
        <w:t>8</w:t>
      </w:r>
      <w:r w:rsidR="00D53D3C" w:rsidRPr="00F369E8">
        <w:rPr>
          <w:rFonts w:ascii="Times New Roman" w:eastAsia="Times New Roman" w:hAnsi="Times New Roman" w:cs="Times New Roman"/>
          <w:sz w:val="24"/>
        </w:rPr>
        <w:t xml:space="preserve"> členů</w:t>
      </w:r>
      <w:r w:rsidR="00D53D3C" w:rsidRPr="00664E50">
        <w:rPr>
          <w:rFonts w:ascii="Times New Roman" w:eastAsia="Times New Roman" w:hAnsi="Times New Roman" w:cs="Times New Roman"/>
          <w:sz w:val="24"/>
        </w:rPr>
        <w:t xml:space="preserve"> a zastupitelstvo je tedy usnášeníschopné. </w:t>
      </w:r>
      <w:r w:rsidR="00A27277">
        <w:rPr>
          <w:rFonts w:ascii="Times New Roman" w:eastAsia="Times New Roman" w:hAnsi="Times New Roman" w:cs="Times New Roman"/>
          <w:sz w:val="24"/>
        </w:rPr>
        <w:t>U</w:t>
      </w:r>
      <w:r w:rsidR="00D53D3C" w:rsidRPr="00664E50">
        <w:rPr>
          <w:rFonts w:ascii="Times New Roman" w:eastAsia="Times New Roman" w:hAnsi="Times New Roman" w:cs="Times New Roman"/>
          <w:sz w:val="24"/>
        </w:rPr>
        <w:t xml:space="preserve">pozornil, že z jednání je pořizován zvukový záznam. </w:t>
      </w:r>
    </w:p>
    <w:p w14:paraId="6C3D3FE2" w14:textId="77777777" w:rsidR="005A30B3" w:rsidRPr="00664E50" w:rsidRDefault="005A30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C8C248" w14:textId="77777777" w:rsidR="005A30B3" w:rsidRPr="00664E50" w:rsidRDefault="005A30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664E50">
        <w:rPr>
          <w:rFonts w:ascii="Times New Roman" w:eastAsia="Times New Roman" w:hAnsi="Times New Roman" w:cs="Times New Roman"/>
          <w:b/>
          <w:bCs/>
          <w:sz w:val="24"/>
        </w:rPr>
        <w:t>Ad 2)</w:t>
      </w:r>
    </w:p>
    <w:p w14:paraId="24D1FD54" w14:textId="1915FB09" w:rsidR="005A30B3" w:rsidRPr="00664E50" w:rsidRDefault="00A27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Místostarosta</w:t>
      </w:r>
      <w:r w:rsidR="005A30B3" w:rsidRPr="00664E50">
        <w:rPr>
          <w:rFonts w:ascii="Times New Roman" w:eastAsia="Times New Roman" w:hAnsi="Times New Roman" w:cs="Times New Roman"/>
          <w:sz w:val="24"/>
        </w:rPr>
        <w:t xml:space="preserve"> určil zapisovatele </w:t>
      </w:r>
      <w:r w:rsidR="005F1EB0">
        <w:rPr>
          <w:rFonts w:ascii="Times New Roman" w:eastAsia="Times New Roman" w:hAnsi="Times New Roman" w:cs="Times New Roman"/>
          <w:sz w:val="24"/>
        </w:rPr>
        <w:t xml:space="preserve">Mgr. </w:t>
      </w:r>
      <w:proofErr w:type="spellStart"/>
      <w:r w:rsidR="005F1EB0">
        <w:rPr>
          <w:rFonts w:ascii="Times New Roman" w:eastAsia="Times New Roman" w:hAnsi="Times New Roman" w:cs="Times New Roman"/>
          <w:sz w:val="24"/>
        </w:rPr>
        <w:t>Riesnerovou</w:t>
      </w:r>
      <w:proofErr w:type="spellEnd"/>
      <w:r w:rsidR="003E2D54">
        <w:rPr>
          <w:rFonts w:ascii="Times New Roman" w:eastAsia="Times New Roman" w:hAnsi="Times New Roman" w:cs="Times New Roman"/>
          <w:sz w:val="24"/>
        </w:rPr>
        <w:t xml:space="preserve"> </w:t>
      </w:r>
      <w:r w:rsidR="005A30B3" w:rsidRPr="00664E50">
        <w:rPr>
          <w:rFonts w:ascii="Times New Roman" w:eastAsia="Times New Roman" w:hAnsi="Times New Roman" w:cs="Times New Roman"/>
          <w:sz w:val="24"/>
        </w:rPr>
        <w:t>a ověřovatele zápisu</w:t>
      </w:r>
      <w:r w:rsidR="00171C85" w:rsidRPr="00664E50">
        <w:rPr>
          <w:rFonts w:ascii="Times New Roman" w:eastAsia="Times New Roman" w:hAnsi="Times New Roman" w:cs="Times New Roman"/>
          <w:sz w:val="24"/>
        </w:rPr>
        <w:t xml:space="preserve"> </w:t>
      </w:r>
      <w:r w:rsidR="003E2D54">
        <w:rPr>
          <w:rFonts w:ascii="Times New Roman" w:eastAsia="Times New Roman" w:hAnsi="Times New Roman" w:cs="Times New Roman"/>
          <w:sz w:val="24"/>
        </w:rPr>
        <w:t xml:space="preserve">Mgr. </w:t>
      </w:r>
      <w:r w:rsidR="005F1EB0">
        <w:rPr>
          <w:rFonts w:ascii="Times New Roman" w:eastAsia="Times New Roman" w:hAnsi="Times New Roman" w:cs="Times New Roman"/>
          <w:sz w:val="24"/>
        </w:rPr>
        <w:t>Uhrovou</w:t>
      </w:r>
      <w:r w:rsidR="003E2D54">
        <w:rPr>
          <w:rFonts w:ascii="Times New Roman" w:eastAsia="Times New Roman" w:hAnsi="Times New Roman" w:cs="Times New Roman"/>
          <w:sz w:val="24"/>
        </w:rPr>
        <w:t>, M</w:t>
      </w:r>
      <w:r w:rsidR="005F1EB0">
        <w:rPr>
          <w:rFonts w:ascii="Times New Roman" w:eastAsia="Times New Roman" w:hAnsi="Times New Roman" w:cs="Times New Roman"/>
          <w:sz w:val="24"/>
        </w:rPr>
        <w:t>g</w:t>
      </w:r>
      <w:r w:rsidR="003E2D54">
        <w:rPr>
          <w:rFonts w:ascii="Times New Roman" w:eastAsia="Times New Roman" w:hAnsi="Times New Roman" w:cs="Times New Roman"/>
          <w:sz w:val="24"/>
        </w:rPr>
        <w:t xml:space="preserve">r. </w:t>
      </w:r>
      <w:r w:rsidR="005F1EB0">
        <w:rPr>
          <w:rFonts w:ascii="Times New Roman" w:eastAsia="Times New Roman" w:hAnsi="Times New Roman" w:cs="Times New Roman"/>
          <w:sz w:val="24"/>
        </w:rPr>
        <w:t>Machovou</w:t>
      </w:r>
      <w:r w:rsidR="003E2D54">
        <w:rPr>
          <w:rFonts w:ascii="Times New Roman" w:eastAsia="Times New Roman" w:hAnsi="Times New Roman" w:cs="Times New Roman"/>
          <w:sz w:val="24"/>
        </w:rPr>
        <w:t>.</w:t>
      </w:r>
    </w:p>
    <w:p w14:paraId="26F049B2" w14:textId="77777777" w:rsidR="005A30B3" w:rsidRPr="00664E50" w:rsidRDefault="005A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B4804C2" w14:textId="77777777" w:rsidR="00B45685" w:rsidRPr="00664E50" w:rsidRDefault="005A3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664E50">
        <w:rPr>
          <w:rFonts w:ascii="Times New Roman" w:eastAsia="Times New Roman" w:hAnsi="Times New Roman" w:cs="Times New Roman"/>
          <w:b/>
          <w:bCs/>
          <w:sz w:val="24"/>
        </w:rPr>
        <w:t>Ad 3)</w:t>
      </w:r>
    </w:p>
    <w:p w14:paraId="40A8C48D" w14:textId="468A2C41" w:rsidR="00A27277" w:rsidRPr="00A27277" w:rsidRDefault="00744308" w:rsidP="00A27277">
      <w:pPr>
        <w:contextualSpacing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S</w:t>
      </w:r>
      <w:r w:rsidR="00261471">
        <w:rPr>
          <w:rFonts w:ascii="Times New Roman" w:eastAsia="Times New Roman" w:hAnsi="Times New Roman" w:cs="Times New Roman"/>
          <w:bCs/>
          <w:sz w:val="24"/>
        </w:rPr>
        <w:t xml:space="preserve">tarosta přednesl navržený program jednání zastupitelům. </w:t>
      </w:r>
      <w:r w:rsidR="005F1EB0">
        <w:rPr>
          <w:rFonts w:ascii="Times New Roman" w:eastAsia="Times New Roman" w:hAnsi="Times New Roman" w:cs="Times New Roman"/>
          <w:bCs/>
          <w:sz w:val="24"/>
        </w:rPr>
        <w:t>N</w:t>
      </w:r>
      <w:r w:rsidR="00A27277">
        <w:rPr>
          <w:rFonts w:ascii="Times New Roman" w:eastAsia="Times New Roman" w:hAnsi="Times New Roman" w:cs="Times New Roman"/>
          <w:bCs/>
          <w:sz w:val="24"/>
        </w:rPr>
        <w:t xml:space="preserve">avrhuje do </w:t>
      </w:r>
      <w:r w:rsidR="005F1EB0">
        <w:rPr>
          <w:rFonts w:ascii="Times New Roman" w:eastAsia="Times New Roman" w:hAnsi="Times New Roman" w:cs="Times New Roman"/>
          <w:bCs/>
          <w:sz w:val="24"/>
        </w:rPr>
        <w:t>programu</w:t>
      </w:r>
      <w:r w:rsidR="00A27277" w:rsidRPr="00A27277">
        <w:rPr>
          <w:rFonts w:ascii="Times New Roman" w:eastAsia="Times New Roman" w:hAnsi="Times New Roman" w:cs="Times New Roman"/>
          <w:bCs/>
          <w:sz w:val="24"/>
        </w:rPr>
        <w:t xml:space="preserve"> jednání, přid</w:t>
      </w:r>
      <w:r w:rsidR="00A27277">
        <w:rPr>
          <w:rFonts w:ascii="Times New Roman" w:eastAsia="Times New Roman" w:hAnsi="Times New Roman" w:cs="Times New Roman"/>
          <w:bCs/>
          <w:sz w:val="24"/>
        </w:rPr>
        <w:t>at</w:t>
      </w:r>
      <w:r w:rsidR="00A27277" w:rsidRPr="00A27277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5F1EB0">
        <w:rPr>
          <w:rFonts w:ascii="Times New Roman" w:eastAsia="Times New Roman" w:hAnsi="Times New Roman" w:cs="Times New Roman"/>
          <w:bCs/>
          <w:sz w:val="24"/>
        </w:rPr>
        <w:t xml:space="preserve">bod </w:t>
      </w:r>
      <w:r w:rsidR="005F1EB0" w:rsidRPr="005F1EB0">
        <w:rPr>
          <w:rFonts w:ascii="Times New Roman" w:eastAsia="Times New Roman" w:hAnsi="Times New Roman" w:cs="Times New Roman"/>
          <w:bCs/>
          <w:sz w:val="24"/>
          <w:szCs w:val="24"/>
        </w:rPr>
        <w:t>schválení návrhu účetní závěrky obce za rok 2022,</w:t>
      </w:r>
      <w:r w:rsidR="003E2D54" w:rsidRPr="00A27277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A27277" w:rsidRPr="00A27277">
        <w:rPr>
          <w:rFonts w:ascii="Times New Roman" w:eastAsia="Times New Roman" w:hAnsi="Times New Roman" w:cs="Times New Roman"/>
          <w:bCs/>
          <w:sz w:val="24"/>
        </w:rPr>
        <w:t>ostatní body zůst</w:t>
      </w:r>
      <w:r w:rsidR="00A27277">
        <w:rPr>
          <w:rFonts w:ascii="Times New Roman" w:eastAsia="Times New Roman" w:hAnsi="Times New Roman" w:cs="Times New Roman"/>
          <w:bCs/>
          <w:sz w:val="24"/>
        </w:rPr>
        <w:t>anou</w:t>
      </w:r>
      <w:r w:rsidR="00A27277" w:rsidRPr="00A27277">
        <w:rPr>
          <w:rFonts w:ascii="Times New Roman" w:eastAsia="Times New Roman" w:hAnsi="Times New Roman" w:cs="Times New Roman"/>
          <w:bCs/>
          <w:sz w:val="24"/>
        </w:rPr>
        <w:t xml:space="preserve"> stejné.</w:t>
      </w:r>
    </w:p>
    <w:p w14:paraId="33548D63" w14:textId="5921B78C" w:rsidR="00A27277" w:rsidRDefault="005F1EB0" w:rsidP="00BA604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Zápis do kroniky za rok 2022 a řízení na projektanta chodníků se bude řešit v rámci příštích zasedání Z.</w:t>
      </w:r>
    </w:p>
    <w:p w14:paraId="3BB76B2F" w14:textId="77777777" w:rsidR="004424F5" w:rsidRDefault="004424F5" w:rsidP="00BA604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</w:rPr>
      </w:pPr>
    </w:p>
    <w:p w14:paraId="794ECF02" w14:textId="561876B1" w:rsidR="00A27277" w:rsidRPr="00A27277" w:rsidRDefault="00A27277" w:rsidP="00A27277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A27277">
        <w:rPr>
          <w:rFonts w:ascii="Times New Roman" w:eastAsia="Times New Roman" w:hAnsi="Times New Roman" w:cs="Times New Roman"/>
          <w:b/>
          <w:sz w:val="24"/>
        </w:rPr>
        <w:t>Návrh na usnesení 1/</w:t>
      </w:r>
      <w:r w:rsidR="005F1EB0">
        <w:rPr>
          <w:rFonts w:ascii="Times New Roman" w:eastAsia="Times New Roman" w:hAnsi="Times New Roman" w:cs="Times New Roman"/>
          <w:b/>
          <w:sz w:val="24"/>
        </w:rPr>
        <w:t>9</w:t>
      </w:r>
      <w:r w:rsidRPr="00A27277">
        <w:rPr>
          <w:rFonts w:ascii="Times New Roman" w:eastAsia="Times New Roman" w:hAnsi="Times New Roman" w:cs="Times New Roman"/>
          <w:b/>
          <w:sz w:val="24"/>
        </w:rPr>
        <w:t>:</w:t>
      </w:r>
    </w:p>
    <w:p w14:paraId="5F687390" w14:textId="17DFA6EC" w:rsidR="00A27277" w:rsidRPr="00A27277" w:rsidRDefault="00A27277" w:rsidP="00A2727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A27277">
        <w:rPr>
          <w:rFonts w:ascii="Times New Roman" w:eastAsia="Times New Roman" w:hAnsi="Times New Roman" w:cs="Times New Roman"/>
          <w:sz w:val="24"/>
        </w:rPr>
        <w:lastRenderedPageBreak/>
        <w:t xml:space="preserve">Zastupitelstvo Obce Prasek schvaluje přidání bodu programu jednání o bod </w:t>
      </w:r>
      <w:r w:rsidR="005F1EB0" w:rsidRPr="005F1EB0">
        <w:rPr>
          <w:rFonts w:ascii="Times New Roman" w:eastAsia="Times New Roman" w:hAnsi="Times New Roman" w:cs="Times New Roman"/>
          <w:bCs/>
          <w:sz w:val="24"/>
          <w:szCs w:val="24"/>
        </w:rPr>
        <w:t>schválení návrhu účetní závěrky obce za rok 2022</w:t>
      </w:r>
      <w:r w:rsidR="005F1EB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A27277">
        <w:rPr>
          <w:rFonts w:ascii="Times New Roman" w:eastAsia="Times New Roman" w:hAnsi="Times New Roman" w:cs="Times New Roman"/>
          <w:sz w:val="24"/>
        </w:rPr>
        <w:t>ostatní body zůstávají stejné.</w:t>
      </w:r>
    </w:p>
    <w:p w14:paraId="4526549F" w14:textId="28A038B7" w:rsidR="00A27277" w:rsidRPr="00A27277" w:rsidRDefault="00A27277" w:rsidP="00A2727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A27277">
        <w:rPr>
          <w:rFonts w:ascii="Times New Roman" w:eastAsia="Times New Roman" w:hAnsi="Times New Roman" w:cs="Times New Roman"/>
          <w:sz w:val="24"/>
        </w:rPr>
        <w:t xml:space="preserve">Hlasování: </w:t>
      </w:r>
      <w:r w:rsidR="00702DA1">
        <w:rPr>
          <w:rFonts w:ascii="Times New Roman" w:eastAsia="Times New Roman" w:hAnsi="Times New Roman" w:cs="Times New Roman"/>
          <w:sz w:val="24"/>
        </w:rPr>
        <w:t>8</w:t>
      </w:r>
      <w:r w:rsidRPr="00A27277">
        <w:rPr>
          <w:rFonts w:ascii="Times New Roman" w:eastAsia="Times New Roman" w:hAnsi="Times New Roman" w:cs="Times New Roman"/>
          <w:sz w:val="24"/>
        </w:rPr>
        <w:t xml:space="preserve"> pro, 0 proti, 0 zdržel</w:t>
      </w:r>
    </w:p>
    <w:p w14:paraId="6A893485" w14:textId="033D7964" w:rsidR="00A27277" w:rsidRPr="00A27277" w:rsidRDefault="00A27277" w:rsidP="00A27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27277">
        <w:rPr>
          <w:rFonts w:ascii="Times New Roman" w:eastAsia="Times New Roman" w:hAnsi="Times New Roman" w:cs="Times New Roman"/>
          <w:b/>
          <w:sz w:val="24"/>
          <w:u w:val="single"/>
        </w:rPr>
        <w:t>Usnesení č. 1/</w:t>
      </w:r>
      <w:r w:rsidR="005F1EB0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Pr="00A27277">
        <w:rPr>
          <w:rFonts w:ascii="Times New Roman" w:eastAsia="Times New Roman" w:hAnsi="Times New Roman" w:cs="Times New Roman"/>
          <w:b/>
          <w:sz w:val="24"/>
          <w:u w:val="single"/>
        </w:rPr>
        <w:t xml:space="preserve">  bylo schváleno.</w:t>
      </w:r>
    </w:p>
    <w:p w14:paraId="7B908570" w14:textId="77777777" w:rsidR="00A27277" w:rsidRPr="006A108D" w:rsidRDefault="00A27277" w:rsidP="00BA604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</w:rPr>
      </w:pPr>
    </w:p>
    <w:p w14:paraId="607F5D3A" w14:textId="45ECB794" w:rsidR="00A27277" w:rsidRPr="00A27277" w:rsidRDefault="00A27277" w:rsidP="00A2727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277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2727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5F1EB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2727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1285902" w14:textId="77777777" w:rsidR="00A27277" w:rsidRPr="00A27277" w:rsidRDefault="00A27277" w:rsidP="00A272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7277">
        <w:rPr>
          <w:rFonts w:ascii="Times New Roman" w:eastAsia="Times New Roman" w:hAnsi="Times New Roman" w:cs="Times New Roman"/>
          <w:sz w:val="24"/>
          <w:szCs w:val="24"/>
        </w:rPr>
        <w:t>Zastupitelstvo Obce Prasek schvaluje program jednání.</w:t>
      </w:r>
    </w:p>
    <w:p w14:paraId="53EB5A85" w14:textId="6568B954" w:rsidR="00A27277" w:rsidRPr="00A27277" w:rsidRDefault="00A27277" w:rsidP="00A272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7277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702DA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27277">
        <w:rPr>
          <w:rFonts w:ascii="Times New Roman" w:eastAsia="Times New Roman" w:hAnsi="Times New Roman" w:cs="Times New Roman"/>
          <w:sz w:val="24"/>
          <w:szCs w:val="24"/>
        </w:rPr>
        <w:t xml:space="preserve"> pro, 0 proti, 0 zdržel</w:t>
      </w:r>
    </w:p>
    <w:p w14:paraId="06FC9462" w14:textId="5BFB3032" w:rsidR="00A27277" w:rsidRPr="00A27277" w:rsidRDefault="00A27277" w:rsidP="00A27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72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A272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5F1E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A272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bylo schváleno.</w:t>
      </w:r>
    </w:p>
    <w:p w14:paraId="16B5C47C" w14:textId="77777777" w:rsidR="006E2479" w:rsidRPr="00664E50" w:rsidRDefault="006E2479" w:rsidP="00BA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63F9014" w14:textId="77777777" w:rsidR="00D7677E" w:rsidRDefault="00D76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664E50">
        <w:rPr>
          <w:rFonts w:ascii="Times New Roman" w:eastAsia="Times New Roman" w:hAnsi="Times New Roman" w:cs="Times New Roman"/>
          <w:b/>
          <w:bCs/>
          <w:sz w:val="24"/>
        </w:rPr>
        <w:t>Ad 4)</w:t>
      </w:r>
    </w:p>
    <w:p w14:paraId="65F31F23" w14:textId="5F539626" w:rsidR="00796CA3" w:rsidRDefault="007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4B428AA" w14:textId="3AC074D5" w:rsidR="00744308" w:rsidRDefault="005F1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informuje o novém zatrubnění </w:t>
      </w:r>
      <w:r w:rsidR="00C4569B">
        <w:rPr>
          <w:rFonts w:ascii="Times New Roman" w:eastAsia="Times New Roman" w:hAnsi="Times New Roman" w:cs="Times New Roman"/>
          <w:sz w:val="24"/>
        </w:rPr>
        <w:t xml:space="preserve">po </w:t>
      </w:r>
      <w:r w:rsidR="00C4569B" w:rsidRPr="00C4569B">
        <w:rPr>
          <w:rFonts w:ascii="Times New Roman" w:eastAsia="Times New Roman" w:hAnsi="Times New Roman" w:cs="Times New Roman"/>
          <w:sz w:val="24"/>
        </w:rPr>
        <w:t>hav</w:t>
      </w:r>
      <w:r w:rsidR="00C4569B">
        <w:rPr>
          <w:rFonts w:ascii="Times New Roman" w:eastAsia="Times New Roman" w:hAnsi="Times New Roman" w:cs="Times New Roman"/>
          <w:sz w:val="24"/>
        </w:rPr>
        <w:t>á</w:t>
      </w:r>
      <w:r w:rsidR="00C4569B" w:rsidRPr="00C4569B">
        <w:rPr>
          <w:rFonts w:ascii="Times New Roman" w:eastAsia="Times New Roman" w:hAnsi="Times New Roman" w:cs="Times New Roman"/>
          <w:sz w:val="24"/>
        </w:rPr>
        <w:t>ri</w:t>
      </w:r>
      <w:r w:rsidR="00C4569B">
        <w:rPr>
          <w:rFonts w:ascii="Times New Roman" w:eastAsia="Times New Roman" w:hAnsi="Times New Roman" w:cs="Times New Roman"/>
          <w:sz w:val="24"/>
        </w:rPr>
        <w:t>i</w:t>
      </w:r>
      <w:r w:rsidR="00C4569B" w:rsidRPr="00C4569B">
        <w:rPr>
          <w:rFonts w:ascii="Times New Roman" w:eastAsia="Times New Roman" w:hAnsi="Times New Roman" w:cs="Times New Roman"/>
          <w:sz w:val="24"/>
        </w:rPr>
        <w:t xml:space="preserve"> potrubí v postranní ulici k</w:t>
      </w:r>
      <w:r w:rsidR="00C4569B">
        <w:rPr>
          <w:rFonts w:ascii="Times New Roman" w:eastAsia="Times New Roman" w:hAnsi="Times New Roman" w:cs="Times New Roman"/>
          <w:sz w:val="24"/>
        </w:rPr>
        <w:t> </w:t>
      </w:r>
      <w:r w:rsidR="00C4569B" w:rsidRPr="00C4569B">
        <w:rPr>
          <w:rFonts w:ascii="Times New Roman" w:eastAsia="Times New Roman" w:hAnsi="Times New Roman" w:cs="Times New Roman"/>
          <w:sz w:val="24"/>
        </w:rPr>
        <w:t>rybníčku</w:t>
      </w:r>
      <w:r w:rsidR="00C4569B">
        <w:rPr>
          <w:rFonts w:ascii="Times New Roman" w:eastAsia="Times New Roman" w:hAnsi="Times New Roman" w:cs="Times New Roman"/>
          <w:sz w:val="24"/>
        </w:rPr>
        <w:t xml:space="preserve">. </w:t>
      </w:r>
    </w:p>
    <w:p w14:paraId="5EA7056F" w14:textId="4BF2F7E9" w:rsidR="00C4569B" w:rsidRDefault="00C4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Řeší se, jak je nakládáno s použitými tuky v kuchyni MŠ kvůli přetrvávajícímu problému na ČOV.</w:t>
      </w:r>
    </w:p>
    <w:p w14:paraId="53492F29" w14:textId="77777777" w:rsidR="00744308" w:rsidRPr="00664E50" w:rsidRDefault="0074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AFE7568" w14:textId="30CDF92F" w:rsidR="00636CF4" w:rsidRPr="00432542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254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32542" w:rsidRPr="00432542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5252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2542">
        <w:rPr>
          <w:rFonts w:ascii="Times New Roman" w:eastAsia="Times New Roman" w:hAnsi="Times New Roman" w:cs="Times New Roman"/>
          <w:b/>
          <w:sz w:val="24"/>
          <w:szCs w:val="24"/>
        </w:rPr>
        <w:t xml:space="preserve">5) </w:t>
      </w:r>
    </w:p>
    <w:p w14:paraId="7558C435" w14:textId="696C2B39" w:rsidR="00EC11C8" w:rsidRDefault="00EC11C8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FFAC05" w14:textId="64FF2252" w:rsidR="00CF1ADC" w:rsidRPr="00CF1ADC" w:rsidRDefault="00C4569B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RO 4/2023 na vědomí (přílohou zápisu)</w:t>
      </w:r>
    </w:p>
    <w:p w14:paraId="077003CD" w14:textId="77777777" w:rsidR="00C958C3" w:rsidRDefault="00C958C3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619533" w14:textId="4F4C5A1F" w:rsidR="00636CF4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1B6">
        <w:rPr>
          <w:rFonts w:ascii="Times New Roman" w:eastAsia="Times New Roman" w:hAnsi="Times New Roman" w:cs="Times New Roman"/>
          <w:b/>
          <w:sz w:val="24"/>
          <w:szCs w:val="24"/>
        </w:rPr>
        <w:t>AD</w:t>
      </w:r>
      <w:r w:rsidR="005252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11B6">
        <w:rPr>
          <w:rFonts w:ascii="Times New Roman" w:eastAsia="Times New Roman" w:hAnsi="Times New Roman" w:cs="Times New Roman"/>
          <w:b/>
          <w:sz w:val="24"/>
          <w:szCs w:val="24"/>
        </w:rPr>
        <w:t xml:space="preserve">6) </w:t>
      </w:r>
    </w:p>
    <w:p w14:paraId="2A3900BA" w14:textId="564A0214" w:rsidR="00B12370" w:rsidRDefault="00C958C3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8C3">
        <w:rPr>
          <w:rFonts w:ascii="Times New Roman" w:eastAsia="Times New Roman" w:hAnsi="Times New Roman" w:cs="Times New Roman"/>
          <w:bCs/>
          <w:sz w:val="24"/>
          <w:szCs w:val="24"/>
        </w:rPr>
        <w:t xml:space="preserve">RO </w:t>
      </w:r>
      <w:r w:rsidR="00C4569B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C958C3">
        <w:rPr>
          <w:rFonts w:ascii="Times New Roman" w:eastAsia="Times New Roman" w:hAnsi="Times New Roman" w:cs="Times New Roman"/>
          <w:bCs/>
          <w:sz w:val="24"/>
          <w:szCs w:val="24"/>
        </w:rPr>
        <w:t xml:space="preserve">/2023 </w:t>
      </w:r>
      <w:r w:rsidR="00C4569B">
        <w:rPr>
          <w:rFonts w:ascii="Times New Roman" w:eastAsia="Times New Roman" w:hAnsi="Times New Roman" w:cs="Times New Roman"/>
          <w:bCs/>
          <w:sz w:val="24"/>
          <w:szCs w:val="24"/>
        </w:rPr>
        <w:t xml:space="preserve">na schválení </w:t>
      </w:r>
      <w:r w:rsidR="00794755">
        <w:rPr>
          <w:rFonts w:ascii="Times New Roman" w:eastAsia="Times New Roman" w:hAnsi="Times New Roman" w:cs="Times New Roman"/>
          <w:bCs/>
          <w:sz w:val="24"/>
          <w:szCs w:val="24"/>
        </w:rPr>
        <w:t>(přílohou zápisu)</w:t>
      </w:r>
    </w:p>
    <w:p w14:paraId="2BB26394" w14:textId="6BFB1B13" w:rsidR="00C4569B" w:rsidRDefault="00C4569B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Oprava kanalizačního potrubí v postranní ulici k rybníčku 122 134 Kč.</w:t>
      </w:r>
    </w:p>
    <w:p w14:paraId="17E3DF38" w14:textId="77777777" w:rsidR="00C4569B" w:rsidRPr="00C958C3" w:rsidRDefault="00C4569B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0EEE4A" w14:textId="3E8E1E78" w:rsidR="00C4569B" w:rsidRPr="00841D57" w:rsidRDefault="00C4569B" w:rsidP="00C4569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D57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6D856FC" w14:textId="10A4A51F" w:rsidR="00C4569B" w:rsidRPr="00EC11C8" w:rsidRDefault="00C4569B" w:rsidP="00C456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11C8">
        <w:rPr>
          <w:rFonts w:ascii="Times New Roman" w:eastAsia="Times New Roman" w:hAnsi="Times New Roman" w:cs="Times New Roman"/>
          <w:sz w:val="24"/>
          <w:szCs w:val="24"/>
        </w:rPr>
        <w:t xml:space="preserve">Zastupitelstvo Obce Prasek schvaluje </w:t>
      </w:r>
      <w:r>
        <w:rPr>
          <w:rFonts w:ascii="Times New Roman" w:eastAsia="Times New Roman" w:hAnsi="Times New Roman" w:cs="Times New Roman"/>
          <w:sz w:val="24"/>
          <w:szCs w:val="24"/>
        </w:rPr>
        <w:t>RO 5/2023.</w:t>
      </w:r>
    </w:p>
    <w:p w14:paraId="648E026C" w14:textId="77777777" w:rsidR="00C4569B" w:rsidRPr="00841D57" w:rsidRDefault="00C4569B" w:rsidP="00C456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1D57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841D57">
        <w:rPr>
          <w:rFonts w:ascii="Times New Roman" w:eastAsia="Times New Roman" w:hAnsi="Times New Roman" w:cs="Times New Roman"/>
          <w:sz w:val="24"/>
          <w:szCs w:val="24"/>
        </w:rPr>
        <w:t xml:space="preserve">pro, 0 proti,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41D57">
        <w:rPr>
          <w:rFonts w:ascii="Times New Roman" w:eastAsia="Times New Roman" w:hAnsi="Times New Roman" w:cs="Times New Roman"/>
          <w:sz w:val="24"/>
          <w:szCs w:val="24"/>
        </w:rPr>
        <w:t xml:space="preserve"> zdržel</w:t>
      </w:r>
    </w:p>
    <w:p w14:paraId="36FFD342" w14:textId="7476A552" w:rsidR="00C4569B" w:rsidRDefault="00C4569B" w:rsidP="00C45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1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bylo schváleno.</w:t>
      </w:r>
    </w:p>
    <w:p w14:paraId="682DA8EF" w14:textId="77777777" w:rsidR="00C958C3" w:rsidRDefault="00C958C3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31C2A5" w14:textId="10A0140B" w:rsidR="00723FE8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FE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23FE8" w:rsidRPr="00723F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 w:rsidRPr="00723FE8">
        <w:rPr>
          <w:rFonts w:ascii="Times New Roman" w:eastAsia="Times New Roman" w:hAnsi="Times New Roman" w:cs="Times New Roman"/>
          <w:b/>
          <w:bCs/>
          <w:sz w:val="24"/>
          <w:szCs w:val="24"/>
        </w:rPr>
        <w:t>7)</w:t>
      </w:r>
      <w:r w:rsidRPr="00723F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52CEEC7" w14:textId="0CB22851" w:rsidR="00A722AB" w:rsidRPr="008E2CE4" w:rsidRDefault="00C4569B" w:rsidP="008E2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Schválení hospodářského výsledku ZŠ a MŠ</w:t>
      </w:r>
      <w:r w:rsidR="00F06E20">
        <w:rPr>
          <w:rFonts w:ascii="Times New Roman" w:eastAsia="Times New Roman" w:hAnsi="Times New Roman" w:cs="Times New Roman"/>
          <w:bCs/>
          <w:sz w:val="24"/>
          <w:szCs w:val="24"/>
        </w:rPr>
        <w:t xml:space="preserve"> za rok 2022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(přílohou zápisu)</w:t>
      </w:r>
    </w:p>
    <w:p w14:paraId="7E9872B1" w14:textId="77777777" w:rsidR="00A722AB" w:rsidRPr="00C958C3" w:rsidRDefault="00A722AB" w:rsidP="00C958C3">
      <w:pPr>
        <w:pStyle w:val="Odstavecseseznamem"/>
        <w:ind w:left="2880"/>
        <w:jc w:val="both"/>
        <w:rPr>
          <w:b/>
        </w:rPr>
      </w:pPr>
    </w:p>
    <w:p w14:paraId="172FA600" w14:textId="7934C32A" w:rsidR="00794755" w:rsidRPr="00841D57" w:rsidRDefault="00794755" w:rsidP="0079475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D57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F06E2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A001782" w14:textId="6FDBFCF2" w:rsidR="00794755" w:rsidRPr="00EC11C8" w:rsidRDefault="00794755" w:rsidP="007947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11C8">
        <w:rPr>
          <w:rFonts w:ascii="Times New Roman" w:eastAsia="Times New Roman" w:hAnsi="Times New Roman" w:cs="Times New Roman"/>
          <w:sz w:val="24"/>
          <w:szCs w:val="24"/>
        </w:rPr>
        <w:t xml:space="preserve">Zastupitelstvo Obce Prasek </w:t>
      </w:r>
      <w:r w:rsidR="003F5212">
        <w:rPr>
          <w:rFonts w:ascii="Times New Roman" w:eastAsia="Times New Roman" w:hAnsi="Times New Roman" w:cs="Times New Roman"/>
          <w:sz w:val="24"/>
          <w:szCs w:val="24"/>
        </w:rPr>
        <w:t>schvaluj</w:t>
      </w:r>
      <w:r w:rsidR="00F06E20">
        <w:rPr>
          <w:rFonts w:ascii="Times New Roman" w:eastAsia="Times New Roman" w:hAnsi="Times New Roman" w:cs="Times New Roman"/>
          <w:sz w:val="24"/>
          <w:szCs w:val="24"/>
        </w:rPr>
        <w:t>e</w:t>
      </w:r>
      <w:r w:rsidR="003F5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E20">
        <w:rPr>
          <w:rFonts w:ascii="Times New Roman" w:eastAsia="Times New Roman" w:hAnsi="Times New Roman" w:cs="Times New Roman"/>
          <w:bCs/>
          <w:sz w:val="24"/>
          <w:szCs w:val="24"/>
        </w:rPr>
        <w:t>hospodářský výsledek ZŠ a MŠ za rok 2022.</w:t>
      </w:r>
    </w:p>
    <w:p w14:paraId="109290F9" w14:textId="77777777" w:rsidR="00794755" w:rsidRPr="00841D57" w:rsidRDefault="00794755" w:rsidP="007947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1D57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841D57">
        <w:rPr>
          <w:rFonts w:ascii="Times New Roman" w:eastAsia="Times New Roman" w:hAnsi="Times New Roman" w:cs="Times New Roman"/>
          <w:sz w:val="24"/>
          <w:szCs w:val="24"/>
        </w:rPr>
        <w:t xml:space="preserve">pro, 0 proti,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41D57">
        <w:rPr>
          <w:rFonts w:ascii="Times New Roman" w:eastAsia="Times New Roman" w:hAnsi="Times New Roman" w:cs="Times New Roman"/>
          <w:sz w:val="24"/>
          <w:szCs w:val="24"/>
        </w:rPr>
        <w:t xml:space="preserve"> zdržel</w:t>
      </w:r>
    </w:p>
    <w:p w14:paraId="61D06384" w14:textId="0B75306D" w:rsidR="00794755" w:rsidRDefault="00794755" w:rsidP="00794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1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F06E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bylo schváleno.</w:t>
      </w:r>
    </w:p>
    <w:p w14:paraId="15EB51CD" w14:textId="67622BBE" w:rsidR="00C958C3" w:rsidRDefault="00C958C3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E44E63" w14:textId="77777777" w:rsidR="00C958C3" w:rsidRDefault="00C958C3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3C0CD6" w14:textId="7B3A4329" w:rsidR="00272E1A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54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272E1A" w:rsidRPr="00AB254C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AB2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2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8) </w:t>
      </w:r>
    </w:p>
    <w:p w14:paraId="55CE13DE" w14:textId="4B9890AF" w:rsidR="00641A33" w:rsidRDefault="00F06E20" w:rsidP="0079475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E20">
        <w:rPr>
          <w:rFonts w:ascii="Times New Roman" w:eastAsia="Times New Roman" w:hAnsi="Times New Roman" w:cs="Times New Roman"/>
          <w:bCs/>
          <w:sz w:val="24"/>
          <w:szCs w:val="24"/>
        </w:rPr>
        <w:t>Schválení návrhu na závěrečný účet obce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310C348" w14:textId="77777777" w:rsidR="00E12C09" w:rsidRPr="00E12C09" w:rsidRDefault="00E12C09" w:rsidP="00E12C09">
      <w:pPr>
        <w:spacing w:after="0"/>
      </w:pPr>
      <w:r w:rsidRPr="00E12C09">
        <w:t>Závěrečný účet obce za rok 2022 byl zveřejněn na úřední desce a na elektronické úřední desce 3.5.2023.</w:t>
      </w:r>
    </w:p>
    <w:p w14:paraId="6520A0E8" w14:textId="77777777" w:rsidR="00E12C09" w:rsidRPr="00E12C09" w:rsidRDefault="00E12C09" w:rsidP="00E12C09">
      <w:pPr>
        <w:spacing w:after="0"/>
      </w:pPr>
      <w:r w:rsidRPr="00E12C09">
        <w:t xml:space="preserve">Při závěrečném přezkoumání hospodaření obce pracovníky krajského úřadu byly zjištěny následující chyby a nedostatky (§ 10 odst. 3 písm. C) zákona č. 420/2004 Sb.) :   </w:t>
      </w:r>
    </w:p>
    <w:p w14:paraId="2FC9D8F2" w14:textId="77777777" w:rsidR="00E12C09" w:rsidRPr="00E12C09" w:rsidRDefault="00E12C09" w:rsidP="00E12C09">
      <w:pPr>
        <w:numPr>
          <w:ilvl w:val="0"/>
          <w:numId w:val="29"/>
        </w:numPr>
        <w:spacing w:after="0"/>
      </w:pPr>
      <w:r w:rsidRPr="00E12C09">
        <w:t>Překročení působnosti – neuvolněnému členu zastupitelstva byla poskytnuta měsíční odměna v nesprávné výši, předpis odměn za měsíce říjen a listopad 2022 nebyl proveden dle stanovení</w:t>
      </w:r>
    </w:p>
    <w:p w14:paraId="0C8A6FA8" w14:textId="77777777" w:rsidR="00794755" w:rsidRPr="00794755" w:rsidRDefault="00794755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43987B" w14:textId="001816CE" w:rsidR="002E2AA6" w:rsidRDefault="002E2AA6" w:rsidP="002E2A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277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8E2CE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2727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F06E2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2727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97C69BA" w14:textId="77777777" w:rsidR="00E12C09" w:rsidRPr="00E12C09" w:rsidRDefault="00E12C09" w:rsidP="00E12C0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C0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Zastupitelstvo obce Prasek souhlasí s hospodařením obce za rok  2022 s výhradou. Obec přijala opatření, která vedla k nápravě zjištěných nedostatků. Chybně vypočtené odměny členů ZO v měsíci 10,11/2022 byly opraveny ve výplatním termínu za  měsíc 01/2023. </w:t>
      </w:r>
    </w:p>
    <w:p w14:paraId="4A1653BA" w14:textId="53E57182" w:rsidR="002E2AA6" w:rsidRPr="00A27277" w:rsidRDefault="002E2AA6" w:rsidP="002E2A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7277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A722A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27277">
        <w:rPr>
          <w:rFonts w:ascii="Times New Roman" w:eastAsia="Times New Roman" w:hAnsi="Times New Roman" w:cs="Times New Roman"/>
          <w:sz w:val="24"/>
          <w:szCs w:val="24"/>
        </w:rPr>
        <w:t xml:space="preserve"> pro, 0 proti, 0 zdržel</w:t>
      </w:r>
    </w:p>
    <w:p w14:paraId="5596F47D" w14:textId="72D9DF16" w:rsidR="002E2AA6" w:rsidRPr="00A27277" w:rsidRDefault="002E2AA6" w:rsidP="002E2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72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8E2C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A272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F06E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A272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bylo schváleno.</w:t>
      </w:r>
    </w:p>
    <w:p w14:paraId="3E494A8E" w14:textId="77777777" w:rsidR="006571A0" w:rsidRDefault="006571A0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A53AE5" w14:textId="4568C8F9" w:rsidR="00841D57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54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41D57" w:rsidRPr="00AB2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 w:rsidRPr="00AB2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9) </w:t>
      </w:r>
    </w:p>
    <w:p w14:paraId="18CA2084" w14:textId="29560471" w:rsidR="00F06E20" w:rsidRDefault="00F06E20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E20">
        <w:rPr>
          <w:rFonts w:ascii="Times New Roman" w:eastAsia="Times New Roman" w:hAnsi="Times New Roman" w:cs="Times New Roman"/>
          <w:bCs/>
          <w:sz w:val="24"/>
          <w:szCs w:val="24"/>
        </w:rPr>
        <w:t xml:space="preserve">Schválení návrhu účetní závěrky </w:t>
      </w:r>
      <w:r w:rsidR="00E12C09">
        <w:rPr>
          <w:rFonts w:ascii="Times New Roman" w:eastAsia="Times New Roman" w:hAnsi="Times New Roman" w:cs="Times New Roman"/>
          <w:bCs/>
          <w:sz w:val="24"/>
          <w:szCs w:val="24"/>
        </w:rPr>
        <w:t xml:space="preserve">obce </w:t>
      </w:r>
      <w:r w:rsidRPr="00F06E20">
        <w:rPr>
          <w:rFonts w:ascii="Times New Roman" w:eastAsia="Times New Roman" w:hAnsi="Times New Roman" w:cs="Times New Roman"/>
          <w:bCs/>
          <w:sz w:val="24"/>
          <w:szCs w:val="24"/>
        </w:rPr>
        <w:t>za rok 2022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19DBF9" w14:textId="77777777" w:rsidR="00E12C09" w:rsidRDefault="00E12C09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4FF262" w14:textId="6629BEEA" w:rsidR="00F06E20" w:rsidRPr="00A27277" w:rsidRDefault="00F06E20" w:rsidP="00F06E2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277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2727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2727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D126128" w14:textId="2CF6B208" w:rsidR="00F06E20" w:rsidRPr="00F06E20" w:rsidRDefault="00F06E20" w:rsidP="00F06E20">
      <w:pPr>
        <w:spacing w:after="0"/>
        <w:rPr>
          <w:rFonts w:ascii="Arial" w:hAnsi="Arial" w:cs="Arial"/>
        </w:rPr>
      </w:pPr>
      <w:r w:rsidRPr="00A27277">
        <w:rPr>
          <w:rFonts w:ascii="Times New Roman" w:eastAsia="Times New Roman" w:hAnsi="Times New Roman" w:cs="Times New Roman"/>
          <w:sz w:val="24"/>
          <w:szCs w:val="24"/>
        </w:rPr>
        <w:t>Zastupitelstvo Obce Prasek schvaluje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účetní závěrku obce za rok 2022.</w:t>
      </w:r>
    </w:p>
    <w:p w14:paraId="55262747" w14:textId="77777777" w:rsidR="00F06E20" w:rsidRPr="00A27277" w:rsidRDefault="00F06E20" w:rsidP="00F06E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7277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27277">
        <w:rPr>
          <w:rFonts w:ascii="Times New Roman" w:eastAsia="Times New Roman" w:hAnsi="Times New Roman" w:cs="Times New Roman"/>
          <w:sz w:val="24"/>
          <w:szCs w:val="24"/>
        </w:rPr>
        <w:t xml:space="preserve"> pro, 0 proti, 0 zdržel</w:t>
      </w:r>
    </w:p>
    <w:p w14:paraId="33BDB047" w14:textId="3DF19F8E" w:rsidR="00F06E20" w:rsidRPr="00A27277" w:rsidRDefault="00F06E20" w:rsidP="00F06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72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A272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A272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bylo schváleno.</w:t>
      </w:r>
    </w:p>
    <w:p w14:paraId="5A3CA896" w14:textId="77777777" w:rsidR="00F06E20" w:rsidRPr="00F06E20" w:rsidRDefault="00F06E20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93CB91" w14:textId="77777777" w:rsidR="00F06E20" w:rsidRDefault="00F06E20" w:rsidP="00841D57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 10)</w:t>
      </w:r>
    </w:p>
    <w:p w14:paraId="7BE1BCB9" w14:textId="5172F0E8" w:rsidR="00F06E20" w:rsidRDefault="00F06E20" w:rsidP="00841D57">
      <w:pPr>
        <w:spacing w:after="0"/>
        <w:rPr>
          <w:rFonts w:ascii="Times New Roman" w:eastAsia="Times New Roman" w:hAnsi="Times New Roman" w:cs="Times New Roman"/>
          <w:bCs/>
          <w:sz w:val="24"/>
        </w:rPr>
      </w:pPr>
      <w:r w:rsidRPr="00F06E20">
        <w:rPr>
          <w:rFonts w:ascii="Times New Roman" w:eastAsia="Times New Roman" w:hAnsi="Times New Roman" w:cs="Times New Roman"/>
          <w:bCs/>
          <w:sz w:val="24"/>
          <w:szCs w:val="24"/>
        </w:rPr>
        <w:t>Schválení návrhu na účetní závěrk</w:t>
      </w:r>
      <w:r w:rsidR="00E12C09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F06E20">
        <w:rPr>
          <w:rFonts w:ascii="Times New Roman" w:eastAsia="Times New Roman" w:hAnsi="Times New Roman" w:cs="Times New Roman"/>
          <w:bCs/>
          <w:sz w:val="24"/>
          <w:szCs w:val="24"/>
        </w:rPr>
        <w:t xml:space="preserve"> ZŠ a MŠ</w:t>
      </w:r>
      <w:r>
        <w:rPr>
          <w:rFonts w:ascii="Times New Roman" w:eastAsia="Times New Roman" w:hAnsi="Times New Roman" w:cs="Times New Roman"/>
          <w:bCs/>
          <w:sz w:val="24"/>
        </w:rPr>
        <w:t>.</w:t>
      </w:r>
      <w:r w:rsidRPr="00F06E20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351E569E" w14:textId="4190CCFF" w:rsidR="00F06E20" w:rsidRDefault="00F06E20" w:rsidP="00841D57">
      <w:pPr>
        <w:spacing w:after="0"/>
        <w:rPr>
          <w:rFonts w:ascii="Times New Roman" w:eastAsia="Times New Roman" w:hAnsi="Times New Roman" w:cs="Times New Roman"/>
          <w:bCs/>
          <w:sz w:val="24"/>
        </w:rPr>
      </w:pPr>
    </w:p>
    <w:p w14:paraId="6B152EDF" w14:textId="136771C8" w:rsidR="00E12C09" w:rsidRDefault="00E12C09" w:rsidP="00841D57">
      <w:pPr>
        <w:spacing w:after="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Návrh na usnesení 7/9:</w:t>
      </w:r>
    </w:p>
    <w:p w14:paraId="0284BFF4" w14:textId="1DCC22F2" w:rsidR="00E12C09" w:rsidRDefault="00E12C09" w:rsidP="00841D57">
      <w:pPr>
        <w:spacing w:after="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Zastupitelstvo obce Prasek schvaluje účetní závěrku příspěvkové organizace Základní škola a mateřská škola Prasek za rok 2022.</w:t>
      </w:r>
    </w:p>
    <w:p w14:paraId="3B6564F2" w14:textId="1FE0B180" w:rsidR="00E12C09" w:rsidRDefault="00E12C09" w:rsidP="00841D57">
      <w:pPr>
        <w:spacing w:after="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Hlasování: 8 pro, 0 proti, 0 se zdržel</w:t>
      </w:r>
    </w:p>
    <w:p w14:paraId="3F2C388F" w14:textId="43A4A148" w:rsidR="00E12C09" w:rsidRDefault="00E12C09" w:rsidP="00841D57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Usnesení 7/9 bylo schváleno</w:t>
      </w:r>
    </w:p>
    <w:p w14:paraId="2D053ECF" w14:textId="77777777" w:rsidR="00E12C09" w:rsidRDefault="00E12C09" w:rsidP="00841D57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993B073" w14:textId="0A064156" w:rsidR="00E07CCE" w:rsidRPr="00E07CCE" w:rsidRDefault="00E07CCE" w:rsidP="00841D57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E07CCE">
        <w:rPr>
          <w:rFonts w:ascii="Times New Roman" w:eastAsia="Times New Roman" w:hAnsi="Times New Roman" w:cs="Times New Roman"/>
          <w:b/>
          <w:sz w:val="24"/>
        </w:rPr>
        <w:t>Ad 11)</w:t>
      </w:r>
    </w:p>
    <w:p w14:paraId="00F37090" w14:textId="6D059073" w:rsidR="00E07CCE" w:rsidRDefault="00E07CCE" w:rsidP="00841D5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CCE">
        <w:rPr>
          <w:rFonts w:ascii="Times New Roman" w:eastAsia="Times New Roman" w:hAnsi="Times New Roman" w:cs="Times New Roman"/>
          <w:bCs/>
          <w:sz w:val="24"/>
          <w:szCs w:val="24"/>
        </w:rPr>
        <w:t>Schválení smlouvy s</w:t>
      </w:r>
      <w:r w:rsidR="00E12C0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07CC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12C09">
        <w:rPr>
          <w:rFonts w:ascii="Times New Roman" w:eastAsia="Times New Roman" w:hAnsi="Times New Roman" w:cs="Times New Roman"/>
          <w:bCs/>
          <w:sz w:val="24"/>
          <w:szCs w:val="24"/>
        </w:rPr>
        <w:t xml:space="preserve">KO-KOM </w:t>
      </w:r>
      <w:r w:rsidRPr="00E07CCE">
        <w:rPr>
          <w:rFonts w:ascii="Times New Roman" w:eastAsia="Times New Roman" w:hAnsi="Times New Roman" w:cs="Times New Roman"/>
          <w:bCs/>
          <w:sz w:val="24"/>
          <w:szCs w:val="24"/>
        </w:rPr>
        <w:t>(přílohou zápisu).</w:t>
      </w:r>
    </w:p>
    <w:p w14:paraId="3AA3DE39" w14:textId="77777777" w:rsidR="00E07CCE" w:rsidRDefault="00E07CCE" w:rsidP="00841D5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1BF1F6" w14:textId="16E8AA92" w:rsidR="00E07CCE" w:rsidRPr="00A27277" w:rsidRDefault="00E07CCE" w:rsidP="00E07C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277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E12C0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2727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2727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D1E3D3E" w14:textId="4DC618CB" w:rsidR="00E07CCE" w:rsidRPr="00F06E20" w:rsidRDefault="00E07CCE" w:rsidP="00E07CCE">
      <w:pPr>
        <w:spacing w:after="0"/>
        <w:rPr>
          <w:rFonts w:ascii="Arial" w:hAnsi="Arial" w:cs="Arial"/>
        </w:rPr>
      </w:pPr>
      <w:r w:rsidRPr="00A27277">
        <w:rPr>
          <w:rFonts w:ascii="Times New Roman" w:eastAsia="Times New Roman" w:hAnsi="Times New Roman" w:cs="Times New Roman"/>
          <w:sz w:val="24"/>
          <w:szCs w:val="24"/>
        </w:rPr>
        <w:t>Zastupitelstvo Obce Prasek schvaluje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C09">
        <w:rPr>
          <w:rFonts w:ascii="Times New Roman" w:eastAsia="Times New Roman" w:hAnsi="Times New Roman" w:cs="Times New Roman"/>
          <w:bCs/>
          <w:sz w:val="24"/>
          <w:szCs w:val="24"/>
        </w:rPr>
        <w:t>smlouvu o spolupráci s firmou EKO-KOM</w:t>
      </w:r>
    </w:p>
    <w:p w14:paraId="5C2022F4" w14:textId="77777777" w:rsidR="00E07CCE" w:rsidRPr="00A27277" w:rsidRDefault="00E07CCE" w:rsidP="00E07C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7277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27277">
        <w:rPr>
          <w:rFonts w:ascii="Times New Roman" w:eastAsia="Times New Roman" w:hAnsi="Times New Roman" w:cs="Times New Roman"/>
          <w:sz w:val="24"/>
          <w:szCs w:val="24"/>
        </w:rPr>
        <w:t xml:space="preserve"> pro, 0 proti, 0 zdržel</w:t>
      </w:r>
    </w:p>
    <w:p w14:paraId="57E9C3A8" w14:textId="1C604BEE" w:rsidR="00E07CCE" w:rsidRPr="00A27277" w:rsidRDefault="00E07CCE" w:rsidP="00E07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72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E12C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A272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A272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bylo schváleno.</w:t>
      </w:r>
    </w:p>
    <w:p w14:paraId="43603049" w14:textId="77777777" w:rsidR="00E07CCE" w:rsidRPr="00E07CCE" w:rsidRDefault="00E07CCE" w:rsidP="00841D57">
      <w:pPr>
        <w:spacing w:after="0"/>
        <w:rPr>
          <w:rFonts w:ascii="Times New Roman" w:eastAsia="Times New Roman" w:hAnsi="Times New Roman" w:cs="Times New Roman"/>
          <w:bCs/>
          <w:sz w:val="24"/>
        </w:rPr>
      </w:pPr>
    </w:p>
    <w:p w14:paraId="2BD37C93" w14:textId="77777777" w:rsidR="00E07CCE" w:rsidRDefault="00E07CCE" w:rsidP="00841D57">
      <w:pPr>
        <w:spacing w:after="0"/>
        <w:rPr>
          <w:rFonts w:ascii="Times New Roman" w:eastAsia="Times New Roman" w:hAnsi="Times New Roman" w:cs="Times New Roman"/>
          <w:b/>
          <w:sz w:val="24"/>
        </w:rPr>
      </w:pPr>
      <w:bookmarkStart w:id="1" w:name="_Hlk136171475"/>
      <w:r w:rsidRPr="00E07CCE">
        <w:rPr>
          <w:rFonts w:ascii="Times New Roman" w:eastAsia="Times New Roman" w:hAnsi="Times New Roman" w:cs="Times New Roman"/>
          <w:b/>
          <w:sz w:val="24"/>
        </w:rPr>
        <w:t>Ad 1</w:t>
      </w:r>
      <w:r>
        <w:rPr>
          <w:rFonts w:ascii="Times New Roman" w:eastAsia="Times New Roman" w:hAnsi="Times New Roman" w:cs="Times New Roman"/>
          <w:b/>
          <w:sz w:val="24"/>
        </w:rPr>
        <w:t>2)</w:t>
      </w:r>
    </w:p>
    <w:bookmarkEnd w:id="1"/>
    <w:p w14:paraId="5FD91C87" w14:textId="27420C02" w:rsidR="00B12370" w:rsidRDefault="00A722AB" w:rsidP="00841D57">
      <w:pPr>
        <w:spacing w:after="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Informace:</w:t>
      </w:r>
    </w:p>
    <w:p w14:paraId="482EA58C" w14:textId="0EEB7096" w:rsidR="005F6E28" w:rsidRPr="005F6E28" w:rsidRDefault="00E07CCE" w:rsidP="005F6E28">
      <w:pPr>
        <w:pStyle w:val="Odstavecseseznamem"/>
        <w:numPr>
          <w:ilvl w:val="0"/>
          <w:numId w:val="27"/>
        </w:numPr>
        <w:rPr>
          <w:bCs/>
        </w:rPr>
      </w:pPr>
      <w:bookmarkStart w:id="2" w:name="_Hlk136169781"/>
      <w:r>
        <w:rPr>
          <w:bCs/>
        </w:rPr>
        <w:t>Otevření třídy pro 2leté děti v MŠ, p. ředitelka žádá proplatit nové vybavení za 53 659 Kč, vzhledem k tomu, že bude potřeba zajistit i nové osvětlení, zakoupí škola vše potřebné sama, v případě, že jí nevyjdou peníze, obec v</w:t>
      </w:r>
      <w:r w:rsidR="00E12C09">
        <w:rPr>
          <w:bCs/>
        </w:rPr>
        <w:t> </w:t>
      </w:r>
      <w:r>
        <w:rPr>
          <w:bCs/>
        </w:rPr>
        <w:t>rámci</w:t>
      </w:r>
      <w:r w:rsidR="00E12C09">
        <w:rPr>
          <w:bCs/>
        </w:rPr>
        <w:t xml:space="preserve"> </w:t>
      </w:r>
      <w:r>
        <w:rPr>
          <w:bCs/>
        </w:rPr>
        <w:t xml:space="preserve"> RO proplatí celý „balíček“ potřebný na vybavení nové třídy.</w:t>
      </w:r>
    </w:p>
    <w:bookmarkEnd w:id="2"/>
    <w:p w14:paraId="48846CE8" w14:textId="78459746" w:rsidR="00A722AB" w:rsidRDefault="00E07CCE" w:rsidP="00A722AB">
      <w:pPr>
        <w:pStyle w:val="Odstavecseseznamem"/>
        <w:numPr>
          <w:ilvl w:val="0"/>
          <w:numId w:val="27"/>
        </w:numPr>
        <w:rPr>
          <w:bCs/>
        </w:rPr>
      </w:pPr>
      <w:r>
        <w:rPr>
          <w:bCs/>
        </w:rPr>
        <w:t>Možnost položit umělý trávník v hodnotě 1 040 000 Kč na antukové hřiště – dotaz na možnost požádat o grant – starosta zjistí u Společné Cidliny</w:t>
      </w:r>
    </w:p>
    <w:p w14:paraId="262E657E" w14:textId="7164026F" w:rsidR="00E07CCE" w:rsidRDefault="00E07CCE" w:rsidP="00E07CCE">
      <w:pPr>
        <w:pStyle w:val="Odstavecseseznamem"/>
        <w:numPr>
          <w:ilvl w:val="0"/>
          <w:numId w:val="27"/>
        </w:numPr>
        <w:rPr>
          <w:bCs/>
        </w:rPr>
      </w:pPr>
      <w:r>
        <w:rPr>
          <w:bCs/>
        </w:rPr>
        <w:t>Pokračuje FVE, výměna světel.</w:t>
      </w:r>
    </w:p>
    <w:p w14:paraId="7444E8B8" w14:textId="37820325" w:rsidR="009729EE" w:rsidRDefault="009729EE" w:rsidP="00E07CCE">
      <w:pPr>
        <w:pStyle w:val="Odstavecseseznamem"/>
        <w:numPr>
          <w:ilvl w:val="0"/>
          <w:numId w:val="27"/>
        </w:numPr>
        <w:rPr>
          <w:bCs/>
        </w:rPr>
      </w:pPr>
      <w:r>
        <w:rPr>
          <w:bCs/>
        </w:rPr>
        <w:t>Bezpečnostní kontrola v MŠ – nutno oddělit plotem soukromý pozemek od MŠ.</w:t>
      </w:r>
    </w:p>
    <w:p w14:paraId="766971DB" w14:textId="53772558" w:rsidR="009729EE" w:rsidRDefault="009729EE" w:rsidP="00E07CCE">
      <w:pPr>
        <w:pStyle w:val="Odstavecseseznamem"/>
        <w:numPr>
          <w:ilvl w:val="0"/>
          <w:numId w:val="27"/>
        </w:numPr>
        <w:rPr>
          <w:bCs/>
        </w:rPr>
      </w:pPr>
      <w:r>
        <w:rPr>
          <w:bCs/>
        </w:rPr>
        <w:t>Starosta zjistí, jak se v kuchyni MŠ nakládá s použitými tuky.</w:t>
      </w:r>
    </w:p>
    <w:p w14:paraId="1CE08F44" w14:textId="321018C4" w:rsidR="00816057" w:rsidRDefault="00816057" w:rsidP="00E07CCE">
      <w:pPr>
        <w:pStyle w:val="Odstavecseseznamem"/>
        <w:numPr>
          <w:ilvl w:val="0"/>
          <w:numId w:val="27"/>
        </w:numPr>
        <w:rPr>
          <w:bCs/>
        </w:rPr>
      </w:pPr>
      <w:r>
        <w:rPr>
          <w:bCs/>
        </w:rPr>
        <w:t xml:space="preserve">Ing. </w:t>
      </w:r>
      <w:proofErr w:type="spellStart"/>
      <w:r>
        <w:rPr>
          <w:bCs/>
        </w:rPr>
        <w:t>Trumm</w:t>
      </w:r>
      <w:proofErr w:type="spellEnd"/>
      <w:r>
        <w:rPr>
          <w:bCs/>
        </w:rPr>
        <w:t xml:space="preserve"> ukončil a odevzdal geodetické práce na výstavbu chodníků </w:t>
      </w:r>
    </w:p>
    <w:p w14:paraId="2E92DC37" w14:textId="04C36A34" w:rsidR="00816057" w:rsidRDefault="00816057" w:rsidP="00E07CCE">
      <w:pPr>
        <w:pStyle w:val="Odstavecseseznamem"/>
        <w:numPr>
          <w:ilvl w:val="0"/>
          <w:numId w:val="27"/>
        </w:numPr>
        <w:rPr>
          <w:bCs/>
        </w:rPr>
      </w:pPr>
      <w:r>
        <w:rPr>
          <w:bCs/>
        </w:rPr>
        <w:t>Starosta oslovil firmu na administraci projektu „Výstavba chodníků v Prasku“</w:t>
      </w:r>
    </w:p>
    <w:p w14:paraId="10B82D48" w14:textId="77777777" w:rsidR="00E07CCE" w:rsidRDefault="00E07CCE" w:rsidP="00E07CCE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B819AD3" w14:textId="1B0EF8D1" w:rsidR="00E07CCE" w:rsidRDefault="00E07CCE" w:rsidP="00E07CCE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E07CCE">
        <w:rPr>
          <w:rFonts w:ascii="Times New Roman" w:eastAsia="Times New Roman" w:hAnsi="Times New Roman" w:cs="Times New Roman"/>
          <w:b/>
          <w:sz w:val="24"/>
        </w:rPr>
        <w:t>Ad 1</w:t>
      </w:r>
      <w:r>
        <w:rPr>
          <w:rFonts w:ascii="Times New Roman" w:eastAsia="Times New Roman" w:hAnsi="Times New Roman" w:cs="Times New Roman"/>
          <w:b/>
          <w:sz w:val="24"/>
        </w:rPr>
        <w:t>3)</w:t>
      </w:r>
    </w:p>
    <w:p w14:paraId="59D2C602" w14:textId="4E4889B0" w:rsidR="00E07CCE" w:rsidRDefault="00E07CCE" w:rsidP="00E07CCE">
      <w:pPr>
        <w:spacing w:after="0"/>
        <w:rPr>
          <w:rFonts w:ascii="Times New Roman" w:eastAsia="Times New Roman" w:hAnsi="Times New Roman" w:cs="Times New Roman"/>
          <w:bCs/>
          <w:sz w:val="24"/>
        </w:rPr>
      </w:pPr>
      <w:r w:rsidRPr="00E07CCE">
        <w:rPr>
          <w:rFonts w:ascii="Times New Roman" w:eastAsia="Times New Roman" w:hAnsi="Times New Roman" w:cs="Times New Roman"/>
          <w:bCs/>
          <w:sz w:val="24"/>
        </w:rPr>
        <w:t>Diskuze: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04F6359C" w14:textId="37E01831" w:rsidR="00E07CCE" w:rsidRDefault="00E07CCE" w:rsidP="00E07CCE">
      <w:pPr>
        <w:pStyle w:val="Odstavecseseznamem"/>
        <w:numPr>
          <w:ilvl w:val="0"/>
          <w:numId w:val="28"/>
        </w:numPr>
        <w:rPr>
          <w:bCs/>
        </w:rPr>
      </w:pPr>
      <w:r>
        <w:rPr>
          <w:bCs/>
        </w:rPr>
        <w:t xml:space="preserve">Kdo zaštiťuje kroužek keramiky – p. </w:t>
      </w:r>
      <w:proofErr w:type="spellStart"/>
      <w:r>
        <w:rPr>
          <w:bCs/>
        </w:rPr>
        <w:t>Buryšková</w:t>
      </w:r>
      <w:proofErr w:type="spellEnd"/>
      <w:r>
        <w:rPr>
          <w:bCs/>
        </w:rPr>
        <w:t xml:space="preserve"> jako soukromá osoba.</w:t>
      </w:r>
    </w:p>
    <w:p w14:paraId="5305FC42" w14:textId="4BE56E80" w:rsidR="00E07CCE" w:rsidRPr="009729EE" w:rsidRDefault="00E07CCE" w:rsidP="009729EE">
      <w:pPr>
        <w:pStyle w:val="Odstavecseseznamem"/>
        <w:numPr>
          <w:ilvl w:val="0"/>
          <w:numId w:val="28"/>
        </w:numPr>
        <w:rPr>
          <w:bCs/>
        </w:rPr>
      </w:pPr>
      <w:r>
        <w:rPr>
          <w:bCs/>
        </w:rPr>
        <w:lastRenderedPageBreak/>
        <w:t>Návrh na nákup sítí proti hmyzu do oken ve společenské místnosti.</w:t>
      </w:r>
    </w:p>
    <w:p w14:paraId="5C24A33A" w14:textId="41D1F036" w:rsidR="00EC11C8" w:rsidRDefault="00EC11C8" w:rsidP="00841D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9128C" w14:textId="04FDFDF0" w:rsidR="00477E7D" w:rsidRDefault="00477E7D" w:rsidP="00841D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14)</w:t>
      </w:r>
    </w:p>
    <w:p w14:paraId="105AB48E" w14:textId="79EFCF34" w:rsidR="00D54F5B" w:rsidRPr="000746E1" w:rsidRDefault="00D54F5B" w:rsidP="00D54F5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0746E1">
        <w:rPr>
          <w:rFonts w:ascii="Times New Roman" w:eastAsia="Times New Roman" w:hAnsi="Times New Roman" w:cs="Times New Roman"/>
          <w:sz w:val="24"/>
        </w:rPr>
        <w:t>Zasedání bylo ukončeno v</w:t>
      </w:r>
      <w:r w:rsidR="009729EE">
        <w:rPr>
          <w:rFonts w:ascii="Times New Roman" w:eastAsia="Times New Roman" w:hAnsi="Times New Roman" w:cs="Times New Roman"/>
          <w:sz w:val="24"/>
        </w:rPr>
        <w:t>e</w:t>
      </w:r>
      <w:r w:rsidR="00391E34" w:rsidRPr="000746E1">
        <w:rPr>
          <w:rFonts w:ascii="Times New Roman" w:eastAsia="Times New Roman" w:hAnsi="Times New Roman" w:cs="Times New Roman"/>
          <w:sz w:val="24"/>
        </w:rPr>
        <w:t> 20:0</w:t>
      </w:r>
      <w:r w:rsidR="009729EE">
        <w:rPr>
          <w:rFonts w:ascii="Times New Roman" w:eastAsia="Times New Roman" w:hAnsi="Times New Roman" w:cs="Times New Roman"/>
          <w:sz w:val="24"/>
        </w:rPr>
        <w:t>5</w:t>
      </w:r>
      <w:r w:rsidRPr="000746E1">
        <w:rPr>
          <w:rFonts w:ascii="Times New Roman" w:eastAsia="Times New Roman" w:hAnsi="Times New Roman" w:cs="Times New Roman"/>
          <w:sz w:val="24"/>
        </w:rPr>
        <w:t xml:space="preserve"> hod. Další zasedání zastupitelstva </w:t>
      </w:r>
      <w:r w:rsidR="00391E34" w:rsidRPr="000746E1">
        <w:rPr>
          <w:rFonts w:ascii="Times New Roman" w:eastAsia="Times New Roman" w:hAnsi="Times New Roman" w:cs="Times New Roman"/>
          <w:sz w:val="24"/>
        </w:rPr>
        <w:t xml:space="preserve">se </w:t>
      </w:r>
      <w:r w:rsidRPr="000746E1">
        <w:rPr>
          <w:rFonts w:ascii="Times New Roman" w:eastAsia="Times New Roman" w:hAnsi="Times New Roman" w:cs="Times New Roman"/>
          <w:sz w:val="24"/>
        </w:rPr>
        <w:t>bude</w:t>
      </w:r>
      <w:r w:rsidR="00391E34" w:rsidRPr="000746E1">
        <w:rPr>
          <w:rFonts w:ascii="Times New Roman" w:eastAsia="Times New Roman" w:hAnsi="Times New Roman" w:cs="Times New Roman"/>
          <w:sz w:val="24"/>
        </w:rPr>
        <w:t xml:space="preserve"> konat</w:t>
      </w:r>
      <w:r w:rsidRPr="000746E1">
        <w:rPr>
          <w:rFonts w:ascii="Times New Roman" w:eastAsia="Times New Roman" w:hAnsi="Times New Roman" w:cs="Times New Roman"/>
          <w:sz w:val="24"/>
        </w:rPr>
        <w:t xml:space="preserve"> dne </w:t>
      </w:r>
      <w:r w:rsidR="00884615" w:rsidRPr="000746E1">
        <w:rPr>
          <w:rFonts w:ascii="Times New Roman" w:eastAsia="Times New Roman" w:hAnsi="Times New Roman" w:cs="Times New Roman"/>
          <w:sz w:val="24"/>
        </w:rPr>
        <w:t>2</w:t>
      </w:r>
      <w:r w:rsidR="009729EE">
        <w:rPr>
          <w:rFonts w:ascii="Times New Roman" w:eastAsia="Times New Roman" w:hAnsi="Times New Roman" w:cs="Times New Roman"/>
          <w:sz w:val="24"/>
        </w:rPr>
        <w:t>2</w:t>
      </w:r>
      <w:r w:rsidR="00884615" w:rsidRPr="000746E1">
        <w:rPr>
          <w:rFonts w:ascii="Times New Roman" w:eastAsia="Times New Roman" w:hAnsi="Times New Roman" w:cs="Times New Roman"/>
          <w:sz w:val="24"/>
        </w:rPr>
        <w:t xml:space="preserve">. </w:t>
      </w:r>
      <w:r w:rsidR="009729EE">
        <w:rPr>
          <w:rFonts w:ascii="Times New Roman" w:eastAsia="Times New Roman" w:hAnsi="Times New Roman" w:cs="Times New Roman"/>
          <w:sz w:val="24"/>
        </w:rPr>
        <w:t>6</w:t>
      </w:r>
      <w:r w:rsidR="00884615" w:rsidRPr="000746E1">
        <w:rPr>
          <w:rFonts w:ascii="Times New Roman" w:eastAsia="Times New Roman" w:hAnsi="Times New Roman" w:cs="Times New Roman"/>
          <w:sz w:val="24"/>
        </w:rPr>
        <w:t>. 2023</w:t>
      </w:r>
      <w:r w:rsidRPr="000746E1">
        <w:rPr>
          <w:rFonts w:ascii="Times New Roman" w:eastAsia="Times New Roman" w:hAnsi="Times New Roman" w:cs="Times New Roman"/>
          <w:sz w:val="24"/>
        </w:rPr>
        <w:t xml:space="preserve"> od 1</w:t>
      </w:r>
      <w:r w:rsidR="00884615" w:rsidRPr="000746E1">
        <w:rPr>
          <w:rFonts w:ascii="Times New Roman" w:eastAsia="Times New Roman" w:hAnsi="Times New Roman" w:cs="Times New Roman"/>
          <w:sz w:val="24"/>
        </w:rPr>
        <w:t>9</w:t>
      </w:r>
      <w:r w:rsidRPr="000746E1">
        <w:rPr>
          <w:rFonts w:ascii="Times New Roman" w:eastAsia="Times New Roman" w:hAnsi="Times New Roman" w:cs="Times New Roman"/>
          <w:sz w:val="24"/>
        </w:rPr>
        <w:t>:00 hod v kanceláři starosty OÚ Prasek</w:t>
      </w:r>
      <w:r w:rsidR="009D1F10" w:rsidRPr="000746E1">
        <w:rPr>
          <w:rFonts w:ascii="Times New Roman" w:eastAsia="Times New Roman" w:hAnsi="Times New Roman" w:cs="Times New Roman"/>
          <w:sz w:val="24"/>
        </w:rPr>
        <w:t>.</w:t>
      </w:r>
    </w:p>
    <w:p w14:paraId="02CD6F8D" w14:textId="77777777" w:rsidR="00D54F5B" w:rsidRPr="000746E1" w:rsidRDefault="00D54F5B" w:rsidP="00D54F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E3D1E09" w14:textId="11AF864E" w:rsidR="00D54F5B" w:rsidRPr="00664E50" w:rsidRDefault="00D54F5B" w:rsidP="00D54F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0746E1">
        <w:rPr>
          <w:rFonts w:ascii="Times New Roman" w:eastAsia="Times New Roman" w:hAnsi="Times New Roman" w:cs="Times New Roman"/>
          <w:sz w:val="24"/>
        </w:rPr>
        <w:t xml:space="preserve">V Prasku dne </w:t>
      </w:r>
      <w:r w:rsidR="00391E34" w:rsidRPr="000746E1">
        <w:rPr>
          <w:rFonts w:ascii="Times New Roman" w:eastAsia="Times New Roman" w:hAnsi="Times New Roman" w:cs="Times New Roman"/>
          <w:sz w:val="24"/>
        </w:rPr>
        <w:t>2</w:t>
      </w:r>
      <w:r w:rsidR="009729EE">
        <w:rPr>
          <w:rFonts w:ascii="Times New Roman" w:eastAsia="Times New Roman" w:hAnsi="Times New Roman" w:cs="Times New Roman"/>
          <w:sz w:val="24"/>
        </w:rPr>
        <w:t>8</w:t>
      </w:r>
      <w:r w:rsidR="00391E34" w:rsidRPr="000746E1">
        <w:rPr>
          <w:rFonts w:ascii="Times New Roman" w:eastAsia="Times New Roman" w:hAnsi="Times New Roman" w:cs="Times New Roman"/>
          <w:sz w:val="24"/>
        </w:rPr>
        <w:t xml:space="preserve">. </w:t>
      </w:r>
      <w:r w:rsidR="009729EE">
        <w:rPr>
          <w:rFonts w:ascii="Times New Roman" w:eastAsia="Times New Roman" w:hAnsi="Times New Roman" w:cs="Times New Roman"/>
          <w:sz w:val="24"/>
        </w:rPr>
        <w:t>5</w:t>
      </w:r>
      <w:r w:rsidR="00884615" w:rsidRPr="000746E1">
        <w:rPr>
          <w:rFonts w:ascii="Times New Roman" w:eastAsia="Times New Roman" w:hAnsi="Times New Roman" w:cs="Times New Roman"/>
          <w:sz w:val="24"/>
        </w:rPr>
        <w:t>. 2023</w:t>
      </w:r>
    </w:p>
    <w:p w14:paraId="29B60063" w14:textId="77777777" w:rsidR="00D54F5B" w:rsidRPr="00664E50" w:rsidRDefault="00D54F5B" w:rsidP="00D54F5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6399A86" w14:textId="77777777" w:rsidR="00D54F5B" w:rsidRPr="00664E50" w:rsidRDefault="00D54F5B" w:rsidP="00D54F5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AE9E83D" w14:textId="77777777" w:rsidR="00D54F5B" w:rsidRPr="00664E50" w:rsidRDefault="00D54F5B" w:rsidP="00D5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t>…………………………………..                              ……………………………………….….</w:t>
      </w:r>
    </w:p>
    <w:p w14:paraId="6A7F32AA" w14:textId="77777777" w:rsidR="00636CF4" w:rsidRDefault="00D54F5B" w:rsidP="00D54F5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36"/>
          <w:szCs w:val="36"/>
        </w:rPr>
      </w:pPr>
      <w:r w:rsidRPr="00664E50">
        <w:rPr>
          <w:rFonts w:ascii="Times New Roman" w:eastAsia="Times New Roman" w:hAnsi="Times New Roman" w:cs="Times New Roman"/>
          <w:sz w:val="24"/>
        </w:rPr>
        <w:t>Jaroslav Myška                                                                              ověřovatelé zápisu</w:t>
      </w:r>
    </w:p>
    <w:p w14:paraId="2CC7A10A" w14:textId="77777777" w:rsidR="00796CA3" w:rsidRPr="00664E50" w:rsidRDefault="007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796CA3" w:rsidRPr="00664E50" w:rsidSect="00E779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E802" w14:textId="77777777" w:rsidR="00CC14E8" w:rsidRDefault="00CC14E8" w:rsidP="00510A18">
      <w:pPr>
        <w:spacing w:after="0" w:line="240" w:lineRule="auto"/>
      </w:pPr>
      <w:r>
        <w:separator/>
      </w:r>
    </w:p>
  </w:endnote>
  <w:endnote w:type="continuationSeparator" w:id="0">
    <w:p w14:paraId="466F8AAE" w14:textId="77777777" w:rsidR="00CC14E8" w:rsidRDefault="00CC14E8" w:rsidP="0051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B97A" w14:textId="77777777" w:rsidR="00CC14E8" w:rsidRDefault="00CC14E8" w:rsidP="00510A18">
      <w:pPr>
        <w:spacing w:after="0" w:line="240" w:lineRule="auto"/>
      </w:pPr>
      <w:r>
        <w:separator/>
      </w:r>
    </w:p>
  </w:footnote>
  <w:footnote w:type="continuationSeparator" w:id="0">
    <w:p w14:paraId="21D5312E" w14:textId="77777777" w:rsidR="00CC14E8" w:rsidRDefault="00CC14E8" w:rsidP="0051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49F0" w14:textId="0FD43DE3" w:rsidR="00510A18" w:rsidRDefault="00540D1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8E86D8" wp14:editId="2080FF7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0"/>
              <wp:wrapNone/>
              <wp:docPr id="1298722955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919F4E" w14:textId="77777777" w:rsidR="00510A18" w:rsidRPr="00510A18" w:rsidRDefault="00510A18" w:rsidP="00510A1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E86D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15pt;width:595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" o:allowincell="f" filled="f" stroked="f" strokeweight=".5pt">
              <v:textbox inset=",0,,0">
                <w:txbxContent>
                  <w:p w14:paraId="2A919F4E" w14:textId="77777777" w:rsidR="00510A18" w:rsidRPr="00510A18" w:rsidRDefault="00510A18" w:rsidP="00510A1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698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5645"/>
    <w:multiLevelType w:val="hybridMultilevel"/>
    <w:tmpl w:val="941ECD28"/>
    <w:lvl w:ilvl="0" w:tplc="E2207A66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6FF8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89D"/>
    <w:multiLevelType w:val="hybridMultilevel"/>
    <w:tmpl w:val="93629714"/>
    <w:lvl w:ilvl="0" w:tplc="BEA2E6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06054"/>
    <w:multiLevelType w:val="hybridMultilevel"/>
    <w:tmpl w:val="69C2A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87C40"/>
    <w:multiLevelType w:val="hybridMultilevel"/>
    <w:tmpl w:val="FBD82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60C42"/>
    <w:multiLevelType w:val="hybridMultilevel"/>
    <w:tmpl w:val="8DA09C66"/>
    <w:lvl w:ilvl="0" w:tplc="95846910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1C4255C2" w:tentative="1">
      <w:start w:val="1"/>
      <w:numFmt w:val="lowerLetter"/>
      <w:lvlText w:val="%2."/>
      <w:lvlJc w:val="left"/>
      <w:pPr>
        <w:ind w:left="1222" w:hanging="360"/>
      </w:pPr>
    </w:lvl>
    <w:lvl w:ilvl="2" w:tplc="539CD836" w:tentative="1">
      <w:start w:val="1"/>
      <w:numFmt w:val="lowerRoman"/>
      <w:lvlText w:val="%3."/>
      <w:lvlJc w:val="right"/>
      <w:pPr>
        <w:ind w:left="1942" w:hanging="180"/>
      </w:pPr>
    </w:lvl>
    <w:lvl w:ilvl="3" w:tplc="3BBAB99A" w:tentative="1">
      <w:start w:val="1"/>
      <w:numFmt w:val="decimal"/>
      <w:lvlText w:val="%4."/>
      <w:lvlJc w:val="left"/>
      <w:pPr>
        <w:ind w:left="2662" w:hanging="360"/>
      </w:pPr>
    </w:lvl>
    <w:lvl w:ilvl="4" w:tplc="E98E9D52" w:tentative="1">
      <w:start w:val="1"/>
      <w:numFmt w:val="lowerLetter"/>
      <w:lvlText w:val="%5."/>
      <w:lvlJc w:val="left"/>
      <w:pPr>
        <w:ind w:left="3382" w:hanging="360"/>
      </w:pPr>
    </w:lvl>
    <w:lvl w:ilvl="5" w:tplc="D472D312" w:tentative="1">
      <w:start w:val="1"/>
      <w:numFmt w:val="lowerRoman"/>
      <w:lvlText w:val="%6."/>
      <w:lvlJc w:val="right"/>
      <w:pPr>
        <w:ind w:left="4102" w:hanging="180"/>
      </w:pPr>
    </w:lvl>
    <w:lvl w:ilvl="6" w:tplc="19F05C80" w:tentative="1">
      <w:start w:val="1"/>
      <w:numFmt w:val="decimal"/>
      <w:lvlText w:val="%7."/>
      <w:lvlJc w:val="left"/>
      <w:pPr>
        <w:ind w:left="4822" w:hanging="360"/>
      </w:pPr>
    </w:lvl>
    <w:lvl w:ilvl="7" w:tplc="F36E7E8C" w:tentative="1">
      <w:start w:val="1"/>
      <w:numFmt w:val="lowerLetter"/>
      <w:lvlText w:val="%8."/>
      <w:lvlJc w:val="left"/>
      <w:pPr>
        <w:ind w:left="5542" w:hanging="360"/>
      </w:pPr>
    </w:lvl>
    <w:lvl w:ilvl="8" w:tplc="39EC9F2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4A1ABD"/>
    <w:multiLevelType w:val="hybridMultilevel"/>
    <w:tmpl w:val="9AA079FA"/>
    <w:lvl w:ilvl="0" w:tplc="485C601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A2D392D"/>
    <w:multiLevelType w:val="hybridMultilevel"/>
    <w:tmpl w:val="61B24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9476B"/>
    <w:multiLevelType w:val="hybridMultilevel"/>
    <w:tmpl w:val="40963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8069B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E1C4E"/>
    <w:multiLevelType w:val="multilevel"/>
    <w:tmpl w:val="447E180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B3FB3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43A05"/>
    <w:multiLevelType w:val="multilevel"/>
    <w:tmpl w:val="447E180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45A5D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73EE3"/>
    <w:multiLevelType w:val="hybridMultilevel"/>
    <w:tmpl w:val="117E727A"/>
    <w:lvl w:ilvl="0" w:tplc="B5E47F46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0591FFB"/>
    <w:multiLevelType w:val="hybridMultilevel"/>
    <w:tmpl w:val="ABD452B4"/>
    <w:lvl w:ilvl="0" w:tplc="B17689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11D01"/>
    <w:multiLevelType w:val="hybridMultilevel"/>
    <w:tmpl w:val="1780FC84"/>
    <w:lvl w:ilvl="0" w:tplc="E2207A66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07DF"/>
    <w:multiLevelType w:val="hybridMultilevel"/>
    <w:tmpl w:val="3970C932"/>
    <w:lvl w:ilvl="0" w:tplc="B4A0D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A522B"/>
    <w:multiLevelType w:val="hybridMultilevel"/>
    <w:tmpl w:val="1F0C884C"/>
    <w:lvl w:ilvl="0" w:tplc="DADA8D2C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4E1A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A4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A8D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C13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0ADE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AA5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4405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A42F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494B67"/>
    <w:multiLevelType w:val="hybridMultilevel"/>
    <w:tmpl w:val="790EA6E8"/>
    <w:lvl w:ilvl="0" w:tplc="A8402074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AE63B32"/>
    <w:multiLevelType w:val="hybridMultilevel"/>
    <w:tmpl w:val="A9F21DC6"/>
    <w:lvl w:ilvl="0" w:tplc="639E1CE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54591"/>
    <w:multiLevelType w:val="hybridMultilevel"/>
    <w:tmpl w:val="D690DF14"/>
    <w:lvl w:ilvl="0" w:tplc="64CAFC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D05F7"/>
    <w:multiLevelType w:val="hybridMultilevel"/>
    <w:tmpl w:val="0FFED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A686E"/>
    <w:multiLevelType w:val="hybridMultilevel"/>
    <w:tmpl w:val="DC5E9608"/>
    <w:lvl w:ilvl="0" w:tplc="16B68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21D9F"/>
    <w:multiLevelType w:val="multilevel"/>
    <w:tmpl w:val="4648C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CE7E2D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B4FCB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293589">
    <w:abstractNumId w:val="26"/>
  </w:num>
  <w:num w:numId="2" w16cid:durableId="15435967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1266691">
    <w:abstractNumId w:val="14"/>
  </w:num>
  <w:num w:numId="4" w16cid:durableId="912616751">
    <w:abstractNumId w:val="12"/>
  </w:num>
  <w:num w:numId="5" w16cid:durableId="308562319">
    <w:abstractNumId w:val="3"/>
  </w:num>
  <w:num w:numId="6" w16cid:durableId="879899345">
    <w:abstractNumId w:val="17"/>
  </w:num>
  <w:num w:numId="7" w16cid:durableId="300623129">
    <w:abstractNumId w:val="13"/>
  </w:num>
  <w:num w:numId="8" w16cid:durableId="808473145">
    <w:abstractNumId w:val="11"/>
  </w:num>
  <w:num w:numId="9" w16cid:durableId="585581114">
    <w:abstractNumId w:val="8"/>
  </w:num>
  <w:num w:numId="10" w16cid:durableId="94373666">
    <w:abstractNumId w:val="2"/>
  </w:num>
  <w:num w:numId="11" w16cid:durableId="453329782">
    <w:abstractNumId w:val="22"/>
  </w:num>
  <w:num w:numId="12" w16cid:durableId="1233005852">
    <w:abstractNumId w:val="10"/>
  </w:num>
  <w:num w:numId="13" w16cid:durableId="1172067238">
    <w:abstractNumId w:val="24"/>
  </w:num>
  <w:num w:numId="14" w16cid:durableId="423066094">
    <w:abstractNumId w:val="27"/>
  </w:num>
  <w:num w:numId="15" w16cid:durableId="783504997">
    <w:abstractNumId w:val="0"/>
  </w:num>
  <w:num w:numId="16" w16cid:durableId="904874746">
    <w:abstractNumId w:val="21"/>
  </w:num>
  <w:num w:numId="17" w16cid:durableId="1132986635">
    <w:abstractNumId w:val="15"/>
  </w:num>
  <w:num w:numId="18" w16cid:durableId="1992249968">
    <w:abstractNumId w:val="28"/>
  </w:num>
  <w:num w:numId="19" w16cid:durableId="1017196425">
    <w:abstractNumId w:val="23"/>
  </w:num>
  <w:num w:numId="20" w16cid:durableId="366375165">
    <w:abstractNumId w:val="16"/>
  </w:num>
  <w:num w:numId="21" w16cid:durableId="1410928077">
    <w:abstractNumId w:val="25"/>
  </w:num>
  <w:num w:numId="22" w16cid:durableId="752629286">
    <w:abstractNumId w:val="5"/>
  </w:num>
  <w:num w:numId="23" w16cid:durableId="775830275">
    <w:abstractNumId w:val="9"/>
  </w:num>
  <w:num w:numId="24" w16cid:durableId="1413310224">
    <w:abstractNumId w:val="4"/>
  </w:num>
  <w:num w:numId="25" w16cid:durableId="12923222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622365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3738739">
    <w:abstractNumId w:val="18"/>
  </w:num>
  <w:num w:numId="28" w16cid:durableId="1969818384">
    <w:abstractNumId w:val="1"/>
  </w:num>
  <w:num w:numId="29" w16cid:durableId="17617598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BA"/>
    <w:rsid w:val="000020F1"/>
    <w:rsid w:val="00010E8B"/>
    <w:rsid w:val="00012EA2"/>
    <w:rsid w:val="000370CC"/>
    <w:rsid w:val="00051C88"/>
    <w:rsid w:val="00057D25"/>
    <w:rsid w:val="00070C74"/>
    <w:rsid w:val="00071AC7"/>
    <w:rsid w:val="000724A7"/>
    <w:rsid w:val="00073E4B"/>
    <w:rsid w:val="000746E1"/>
    <w:rsid w:val="000771AE"/>
    <w:rsid w:val="0008280F"/>
    <w:rsid w:val="000851F2"/>
    <w:rsid w:val="00096A67"/>
    <w:rsid w:val="000A526A"/>
    <w:rsid w:val="000A5F15"/>
    <w:rsid w:val="000A631F"/>
    <w:rsid w:val="000B0D6D"/>
    <w:rsid w:val="000B2976"/>
    <w:rsid w:val="000B791F"/>
    <w:rsid w:val="000C16CC"/>
    <w:rsid w:val="000C7EB0"/>
    <w:rsid w:val="000D1FEE"/>
    <w:rsid w:val="000F067D"/>
    <w:rsid w:val="001052D8"/>
    <w:rsid w:val="00107C12"/>
    <w:rsid w:val="00110A50"/>
    <w:rsid w:val="00115B70"/>
    <w:rsid w:val="00115F36"/>
    <w:rsid w:val="0011613D"/>
    <w:rsid w:val="00127BFD"/>
    <w:rsid w:val="00130A8B"/>
    <w:rsid w:val="001447CB"/>
    <w:rsid w:val="00146745"/>
    <w:rsid w:val="001536AD"/>
    <w:rsid w:val="00160EE4"/>
    <w:rsid w:val="00162099"/>
    <w:rsid w:val="0016546D"/>
    <w:rsid w:val="00171C85"/>
    <w:rsid w:val="0017201D"/>
    <w:rsid w:val="00180340"/>
    <w:rsid w:val="001A5726"/>
    <w:rsid w:val="001B7EB8"/>
    <w:rsid w:val="001C4703"/>
    <w:rsid w:val="001C658D"/>
    <w:rsid w:val="001E0BF7"/>
    <w:rsid w:val="001E22A8"/>
    <w:rsid w:val="001F2063"/>
    <w:rsid w:val="00200398"/>
    <w:rsid w:val="00203236"/>
    <w:rsid w:val="002055DC"/>
    <w:rsid w:val="00205DD8"/>
    <w:rsid w:val="0022496E"/>
    <w:rsid w:val="00226317"/>
    <w:rsid w:val="002373C0"/>
    <w:rsid w:val="0024063E"/>
    <w:rsid w:val="00242886"/>
    <w:rsid w:val="00243E4A"/>
    <w:rsid w:val="00261471"/>
    <w:rsid w:val="00264ED5"/>
    <w:rsid w:val="00272C0D"/>
    <w:rsid w:val="00272E1A"/>
    <w:rsid w:val="00274D15"/>
    <w:rsid w:val="00277FBE"/>
    <w:rsid w:val="0028512B"/>
    <w:rsid w:val="00293DE6"/>
    <w:rsid w:val="002961F2"/>
    <w:rsid w:val="002A1187"/>
    <w:rsid w:val="002A543D"/>
    <w:rsid w:val="002C4021"/>
    <w:rsid w:val="002C765F"/>
    <w:rsid w:val="002D2346"/>
    <w:rsid w:val="002E2AA6"/>
    <w:rsid w:val="002E5370"/>
    <w:rsid w:val="002E581A"/>
    <w:rsid w:val="003123EA"/>
    <w:rsid w:val="00320993"/>
    <w:rsid w:val="00326D02"/>
    <w:rsid w:val="00334437"/>
    <w:rsid w:val="0034292A"/>
    <w:rsid w:val="0035025E"/>
    <w:rsid w:val="003523A2"/>
    <w:rsid w:val="00354868"/>
    <w:rsid w:val="00364958"/>
    <w:rsid w:val="00366A34"/>
    <w:rsid w:val="003737FB"/>
    <w:rsid w:val="00374255"/>
    <w:rsid w:val="003844A5"/>
    <w:rsid w:val="00391E34"/>
    <w:rsid w:val="003A3F3F"/>
    <w:rsid w:val="003B2335"/>
    <w:rsid w:val="003B44CA"/>
    <w:rsid w:val="003C137C"/>
    <w:rsid w:val="003C69B5"/>
    <w:rsid w:val="003D2455"/>
    <w:rsid w:val="003D2F4F"/>
    <w:rsid w:val="003D4813"/>
    <w:rsid w:val="003E2D54"/>
    <w:rsid w:val="003F5212"/>
    <w:rsid w:val="003F79C7"/>
    <w:rsid w:val="00400909"/>
    <w:rsid w:val="00400B81"/>
    <w:rsid w:val="00410CEA"/>
    <w:rsid w:val="004140CB"/>
    <w:rsid w:val="0043061D"/>
    <w:rsid w:val="00432542"/>
    <w:rsid w:val="00433049"/>
    <w:rsid w:val="004424F5"/>
    <w:rsid w:val="00450B03"/>
    <w:rsid w:val="0045116F"/>
    <w:rsid w:val="004519E7"/>
    <w:rsid w:val="004618EC"/>
    <w:rsid w:val="00463281"/>
    <w:rsid w:val="00464721"/>
    <w:rsid w:val="0046506B"/>
    <w:rsid w:val="00477E7D"/>
    <w:rsid w:val="00484877"/>
    <w:rsid w:val="00487B8F"/>
    <w:rsid w:val="00493733"/>
    <w:rsid w:val="004959FC"/>
    <w:rsid w:val="004970AA"/>
    <w:rsid w:val="004A0CD0"/>
    <w:rsid w:val="004A22CB"/>
    <w:rsid w:val="004A69AB"/>
    <w:rsid w:val="004B5C6C"/>
    <w:rsid w:val="004C2B2A"/>
    <w:rsid w:val="004C7D4E"/>
    <w:rsid w:val="004D54A9"/>
    <w:rsid w:val="004D6C61"/>
    <w:rsid w:val="004E0874"/>
    <w:rsid w:val="004E2E3D"/>
    <w:rsid w:val="004E3C01"/>
    <w:rsid w:val="004E4841"/>
    <w:rsid w:val="004E5B64"/>
    <w:rsid w:val="004F652D"/>
    <w:rsid w:val="00500BC5"/>
    <w:rsid w:val="00510A18"/>
    <w:rsid w:val="0051369E"/>
    <w:rsid w:val="00524E4D"/>
    <w:rsid w:val="00525203"/>
    <w:rsid w:val="00526F27"/>
    <w:rsid w:val="00536551"/>
    <w:rsid w:val="005409E8"/>
    <w:rsid w:val="00540D13"/>
    <w:rsid w:val="00544A73"/>
    <w:rsid w:val="00547EDD"/>
    <w:rsid w:val="00577FF1"/>
    <w:rsid w:val="00580F97"/>
    <w:rsid w:val="00584369"/>
    <w:rsid w:val="00585A76"/>
    <w:rsid w:val="005870F5"/>
    <w:rsid w:val="005950B0"/>
    <w:rsid w:val="005964A4"/>
    <w:rsid w:val="005A30B3"/>
    <w:rsid w:val="005A3AF5"/>
    <w:rsid w:val="005A5BA4"/>
    <w:rsid w:val="005C0562"/>
    <w:rsid w:val="005C2E34"/>
    <w:rsid w:val="005D34D9"/>
    <w:rsid w:val="005E34CF"/>
    <w:rsid w:val="005F1EB0"/>
    <w:rsid w:val="005F32BB"/>
    <w:rsid w:val="005F6D39"/>
    <w:rsid w:val="005F6DF8"/>
    <w:rsid w:val="005F6E28"/>
    <w:rsid w:val="005F77F0"/>
    <w:rsid w:val="00601B78"/>
    <w:rsid w:val="006034A2"/>
    <w:rsid w:val="00603F5F"/>
    <w:rsid w:val="00604BF7"/>
    <w:rsid w:val="006061BD"/>
    <w:rsid w:val="00622E82"/>
    <w:rsid w:val="00624CAD"/>
    <w:rsid w:val="00636CF4"/>
    <w:rsid w:val="00640D51"/>
    <w:rsid w:val="00641A33"/>
    <w:rsid w:val="006434EE"/>
    <w:rsid w:val="00652F43"/>
    <w:rsid w:val="006538DB"/>
    <w:rsid w:val="006571A0"/>
    <w:rsid w:val="00664E50"/>
    <w:rsid w:val="00666EEC"/>
    <w:rsid w:val="006670F8"/>
    <w:rsid w:val="00670C69"/>
    <w:rsid w:val="006715C3"/>
    <w:rsid w:val="00676C75"/>
    <w:rsid w:val="00690BC9"/>
    <w:rsid w:val="00691C96"/>
    <w:rsid w:val="0069245B"/>
    <w:rsid w:val="006A108D"/>
    <w:rsid w:val="006A37AB"/>
    <w:rsid w:val="006A6BB8"/>
    <w:rsid w:val="006C2096"/>
    <w:rsid w:val="006C3AAD"/>
    <w:rsid w:val="006C4506"/>
    <w:rsid w:val="006D2F05"/>
    <w:rsid w:val="006D5039"/>
    <w:rsid w:val="006E031D"/>
    <w:rsid w:val="006E2479"/>
    <w:rsid w:val="0070293D"/>
    <w:rsid w:val="00702DA1"/>
    <w:rsid w:val="007055C0"/>
    <w:rsid w:val="00712386"/>
    <w:rsid w:val="007148BF"/>
    <w:rsid w:val="00716035"/>
    <w:rsid w:val="00723E1B"/>
    <w:rsid w:val="00723FE8"/>
    <w:rsid w:val="007242D7"/>
    <w:rsid w:val="0072445B"/>
    <w:rsid w:val="00731A20"/>
    <w:rsid w:val="00744308"/>
    <w:rsid w:val="00753B42"/>
    <w:rsid w:val="00760ABC"/>
    <w:rsid w:val="00764F84"/>
    <w:rsid w:val="00766DF8"/>
    <w:rsid w:val="007675F3"/>
    <w:rsid w:val="0077268F"/>
    <w:rsid w:val="00773249"/>
    <w:rsid w:val="00775811"/>
    <w:rsid w:val="00777030"/>
    <w:rsid w:val="00794755"/>
    <w:rsid w:val="00796CA3"/>
    <w:rsid w:val="00797363"/>
    <w:rsid w:val="007B4FC1"/>
    <w:rsid w:val="007C4B5C"/>
    <w:rsid w:val="007D1DD2"/>
    <w:rsid w:val="007E38B6"/>
    <w:rsid w:val="007E7CA6"/>
    <w:rsid w:val="008015E1"/>
    <w:rsid w:val="008038E7"/>
    <w:rsid w:val="0080605A"/>
    <w:rsid w:val="0081122E"/>
    <w:rsid w:val="00816057"/>
    <w:rsid w:val="00820091"/>
    <w:rsid w:val="008217BE"/>
    <w:rsid w:val="008305F9"/>
    <w:rsid w:val="00835761"/>
    <w:rsid w:val="00841D57"/>
    <w:rsid w:val="008440ED"/>
    <w:rsid w:val="00844FCD"/>
    <w:rsid w:val="0084614C"/>
    <w:rsid w:val="0085792A"/>
    <w:rsid w:val="00860088"/>
    <w:rsid w:val="00872390"/>
    <w:rsid w:val="008776A1"/>
    <w:rsid w:val="0088178F"/>
    <w:rsid w:val="00884615"/>
    <w:rsid w:val="008852BA"/>
    <w:rsid w:val="00890E14"/>
    <w:rsid w:val="0089253A"/>
    <w:rsid w:val="00895F0E"/>
    <w:rsid w:val="0089608B"/>
    <w:rsid w:val="008969DB"/>
    <w:rsid w:val="008A0BC3"/>
    <w:rsid w:val="008A625B"/>
    <w:rsid w:val="008A6992"/>
    <w:rsid w:val="008B3ECA"/>
    <w:rsid w:val="008B55E9"/>
    <w:rsid w:val="008B762B"/>
    <w:rsid w:val="008C341D"/>
    <w:rsid w:val="008C3EFE"/>
    <w:rsid w:val="008C5117"/>
    <w:rsid w:val="008C6112"/>
    <w:rsid w:val="008C75D0"/>
    <w:rsid w:val="008D5428"/>
    <w:rsid w:val="008E2296"/>
    <w:rsid w:val="008E2CE4"/>
    <w:rsid w:val="008E5371"/>
    <w:rsid w:val="008F29E9"/>
    <w:rsid w:val="008F4C26"/>
    <w:rsid w:val="009106C5"/>
    <w:rsid w:val="00912A91"/>
    <w:rsid w:val="009157D8"/>
    <w:rsid w:val="009207CF"/>
    <w:rsid w:val="0092488B"/>
    <w:rsid w:val="00933FF3"/>
    <w:rsid w:val="00934F4F"/>
    <w:rsid w:val="00940519"/>
    <w:rsid w:val="00945985"/>
    <w:rsid w:val="00946FB1"/>
    <w:rsid w:val="009571AA"/>
    <w:rsid w:val="00961011"/>
    <w:rsid w:val="009711B6"/>
    <w:rsid w:val="00971463"/>
    <w:rsid w:val="009729EE"/>
    <w:rsid w:val="0097710B"/>
    <w:rsid w:val="00980498"/>
    <w:rsid w:val="0098350B"/>
    <w:rsid w:val="00986D72"/>
    <w:rsid w:val="00991B5A"/>
    <w:rsid w:val="00992996"/>
    <w:rsid w:val="009A0285"/>
    <w:rsid w:val="009A6F11"/>
    <w:rsid w:val="009B5773"/>
    <w:rsid w:val="009C01FE"/>
    <w:rsid w:val="009C108E"/>
    <w:rsid w:val="009C10F9"/>
    <w:rsid w:val="009C179E"/>
    <w:rsid w:val="009C7514"/>
    <w:rsid w:val="009D1F10"/>
    <w:rsid w:val="009E46C3"/>
    <w:rsid w:val="009F24DC"/>
    <w:rsid w:val="009F4A87"/>
    <w:rsid w:val="009F68F1"/>
    <w:rsid w:val="00A030F0"/>
    <w:rsid w:val="00A0319D"/>
    <w:rsid w:val="00A07ABA"/>
    <w:rsid w:val="00A07BA5"/>
    <w:rsid w:val="00A24F11"/>
    <w:rsid w:val="00A25DDC"/>
    <w:rsid w:val="00A27277"/>
    <w:rsid w:val="00A47FE6"/>
    <w:rsid w:val="00A5074D"/>
    <w:rsid w:val="00A620F3"/>
    <w:rsid w:val="00A6272E"/>
    <w:rsid w:val="00A6716D"/>
    <w:rsid w:val="00A722AB"/>
    <w:rsid w:val="00A74579"/>
    <w:rsid w:val="00A75CD4"/>
    <w:rsid w:val="00A808DA"/>
    <w:rsid w:val="00A80BA3"/>
    <w:rsid w:val="00A80D52"/>
    <w:rsid w:val="00A8642D"/>
    <w:rsid w:val="00A9289B"/>
    <w:rsid w:val="00AA0953"/>
    <w:rsid w:val="00AA22CC"/>
    <w:rsid w:val="00AA52AD"/>
    <w:rsid w:val="00AB254C"/>
    <w:rsid w:val="00AB6D77"/>
    <w:rsid w:val="00AD5688"/>
    <w:rsid w:val="00AE178A"/>
    <w:rsid w:val="00B02063"/>
    <w:rsid w:val="00B02A0E"/>
    <w:rsid w:val="00B05487"/>
    <w:rsid w:val="00B106BB"/>
    <w:rsid w:val="00B11B83"/>
    <w:rsid w:val="00B12370"/>
    <w:rsid w:val="00B12670"/>
    <w:rsid w:val="00B20D10"/>
    <w:rsid w:val="00B216B3"/>
    <w:rsid w:val="00B26089"/>
    <w:rsid w:val="00B33D92"/>
    <w:rsid w:val="00B35D2B"/>
    <w:rsid w:val="00B405F7"/>
    <w:rsid w:val="00B452AB"/>
    <w:rsid w:val="00B45685"/>
    <w:rsid w:val="00B47C53"/>
    <w:rsid w:val="00B50F54"/>
    <w:rsid w:val="00B55193"/>
    <w:rsid w:val="00B565D5"/>
    <w:rsid w:val="00B57012"/>
    <w:rsid w:val="00B609A7"/>
    <w:rsid w:val="00B64375"/>
    <w:rsid w:val="00B703A3"/>
    <w:rsid w:val="00B763ED"/>
    <w:rsid w:val="00BA09EC"/>
    <w:rsid w:val="00BA0EC8"/>
    <w:rsid w:val="00BA38B4"/>
    <w:rsid w:val="00BA6047"/>
    <w:rsid w:val="00BD639A"/>
    <w:rsid w:val="00BE6B0F"/>
    <w:rsid w:val="00BF2E7E"/>
    <w:rsid w:val="00C059DB"/>
    <w:rsid w:val="00C10587"/>
    <w:rsid w:val="00C14E3D"/>
    <w:rsid w:val="00C312F3"/>
    <w:rsid w:val="00C330AC"/>
    <w:rsid w:val="00C4189C"/>
    <w:rsid w:val="00C42279"/>
    <w:rsid w:val="00C4569B"/>
    <w:rsid w:val="00C463F7"/>
    <w:rsid w:val="00C60906"/>
    <w:rsid w:val="00C63108"/>
    <w:rsid w:val="00C64FA7"/>
    <w:rsid w:val="00C711FB"/>
    <w:rsid w:val="00C76F58"/>
    <w:rsid w:val="00C81CEA"/>
    <w:rsid w:val="00C857B2"/>
    <w:rsid w:val="00C86A2A"/>
    <w:rsid w:val="00C901E8"/>
    <w:rsid w:val="00C94574"/>
    <w:rsid w:val="00C958C3"/>
    <w:rsid w:val="00C95CF0"/>
    <w:rsid w:val="00CB7745"/>
    <w:rsid w:val="00CC14E8"/>
    <w:rsid w:val="00CC2D98"/>
    <w:rsid w:val="00CC6CD5"/>
    <w:rsid w:val="00CC746E"/>
    <w:rsid w:val="00CC7E64"/>
    <w:rsid w:val="00CD5288"/>
    <w:rsid w:val="00CE7E89"/>
    <w:rsid w:val="00CF1ADC"/>
    <w:rsid w:val="00CF250A"/>
    <w:rsid w:val="00CF7569"/>
    <w:rsid w:val="00D1677E"/>
    <w:rsid w:val="00D37DA7"/>
    <w:rsid w:val="00D40CF6"/>
    <w:rsid w:val="00D421B2"/>
    <w:rsid w:val="00D4460A"/>
    <w:rsid w:val="00D53D3C"/>
    <w:rsid w:val="00D54F5B"/>
    <w:rsid w:val="00D608F4"/>
    <w:rsid w:val="00D61F80"/>
    <w:rsid w:val="00D62F1E"/>
    <w:rsid w:val="00D64E82"/>
    <w:rsid w:val="00D66AA7"/>
    <w:rsid w:val="00D7377E"/>
    <w:rsid w:val="00D7677E"/>
    <w:rsid w:val="00D86D4B"/>
    <w:rsid w:val="00D91104"/>
    <w:rsid w:val="00D91EC7"/>
    <w:rsid w:val="00D9536B"/>
    <w:rsid w:val="00DA306D"/>
    <w:rsid w:val="00DB01F9"/>
    <w:rsid w:val="00DB0258"/>
    <w:rsid w:val="00DB054A"/>
    <w:rsid w:val="00DC18F9"/>
    <w:rsid w:val="00DC2043"/>
    <w:rsid w:val="00DD4593"/>
    <w:rsid w:val="00DE7D48"/>
    <w:rsid w:val="00DF3B9B"/>
    <w:rsid w:val="00E07CCE"/>
    <w:rsid w:val="00E10E1C"/>
    <w:rsid w:val="00E12C09"/>
    <w:rsid w:val="00E1760D"/>
    <w:rsid w:val="00E3010D"/>
    <w:rsid w:val="00E42D42"/>
    <w:rsid w:val="00E4371F"/>
    <w:rsid w:val="00E44D73"/>
    <w:rsid w:val="00E5218E"/>
    <w:rsid w:val="00E56BA9"/>
    <w:rsid w:val="00E65208"/>
    <w:rsid w:val="00E710AB"/>
    <w:rsid w:val="00E779D1"/>
    <w:rsid w:val="00E801EB"/>
    <w:rsid w:val="00E85C7B"/>
    <w:rsid w:val="00E8625D"/>
    <w:rsid w:val="00E863DA"/>
    <w:rsid w:val="00EA0CE5"/>
    <w:rsid w:val="00EA24A7"/>
    <w:rsid w:val="00EA62AE"/>
    <w:rsid w:val="00EB0293"/>
    <w:rsid w:val="00EB0C94"/>
    <w:rsid w:val="00EB1138"/>
    <w:rsid w:val="00EC11C8"/>
    <w:rsid w:val="00EC16EA"/>
    <w:rsid w:val="00EC23B2"/>
    <w:rsid w:val="00EC2C32"/>
    <w:rsid w:val="00ED2CF3"/>
    <w:rsid w:val="00ED47E1"/>
    <w:rsid w:val="00ED78CC"/>
    <w:rsid w:val="00EE3FBD"/>
    <w:rsid w:val="00EE4B12"/>
    <w:rsid w:val="00EE55BD"/>
    <w:rsid w:val="00EE695C"/>
    <w:rsid w:val="00EE75B3"/>
    <w:rsid w:val="00EF0565"/>
    <w:rsid w:val="00EF7DD4"/>
    <w:rsid w:val="00F06E20"/>
    <w:rsid w:val="00F14F52"/>
    <w:rsid w:val="00F228F8"/>
    <w:rsid w:val="00F22BD7"/>
    <w:rsid w:val="00F23E75"/>
    <w:rsid w:val="00F25A74"/>
    <w:rsid w:val="00F27AF5"/>
    <w:rsid w:val="00F354D5"/>
    <w:rsid w:val="00F369E8"/>
    <w:rsid w:val="00F433FB"/>
    <w:rsid w:val="00F54FBD"/>
    <w:rsid w:val="00F66572"/>
    <w:rsid w:val="00F67AA0"/>
    <w:rsid w:val="00F74199"/>
    <w:rsid w:val="00FA35A9"/>
    <w:rsid w:val="00FA3DB6"/>
    <w:rsid w:val="00FA6B83"/>
    <w:rsid w:val="00FA72A4"/>
    <w:rsid w:val="00FA7DB7"/>
    <w:rsid w:val="00FB19F6"/>
    <w:rsid w:val="00FB6484"/>
    <w:rsid w:val="00FE16D7"/>
    <w:rsid w:val="00FF4F61"/>
    <w:rsid w:val="00FF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9E8"/>
  <w15:docId w15:val="{CB4589B8-EC91-477F-8B0F-7AD8CFB2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7CCE"/>
  </w:style>
  <w:style w:type="paragraph" w:styleId="Nadpis1">
    <w:name w:val="heading 1"/>
    <w:basedOn w:val="Normln"/>
    <w:link w:val="Nadpis1Char"/>
    <w:uiPriority w:val="9"/>
    <w:qFormat/>
    <w:rsid w:val="000C7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3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A18"/>
  </w:style>
  <w:style w:type="paragraph" w:styleId="Zpat">
    <w:name w:val="footer"/>
    <w:basedOn w:val="Normln"/>
    <w:link w:val="ZpatChar"/>
    <w:uiPriority w:val="99"/>
    <w:unhideWhenUsed/>
    <w:rsid w:val="005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A18"/>
  </w:style>
  <w:style w:type="character" w:customStyle="1" w:styleId="Nadpis1Char">
    <w:name w:val="Nadpis 1 Char"/>
    <w:basedOn w:val="Standardnpsmoodstavce"/>
    <w:link w:val="Nadpis1"/>
    <w:uiPriority w:val="9"/>
    <w:rsid w:val="000C7E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">
    <w:name w:val="para"/>
    <w:basedOn w:val="Normln"/>
    <w:rsid w:val="00794755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unhideWhenUsed/>
    <w:rsid w:val="007947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94755"/>
    <w:rPr>
      <w:rFonts w:ascii="Times New Roman" w:eastAsia="Times New Roman" w:hAnsi="Times New Roman" w:cs="Times New Roman"/>
      <w:sz w:val="24"/>
      <w:szCs w:val="24"/>
    </w:rPr>
  </w:style>
  <w:style w:type="paragraph" w:customStyle="1" w:styleId="vnintext">
    <w:name w:val="vniřnítext"/>
    <w:basedOn w:val="Normln"/>
    <w:rsid w:val="00A722AB"/>
    <w:pPr>
      <w:tabs>
        <w:tab w:val="left" w:pos="709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5F6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782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obecp</dc:creator>
  <cp:keywords/>
  <dc:description/>
  <cp:lastModifiedBy>obecprasek@outlook.cz</cp:lastModifiedBy>
  <cp:revision>6</cp:revision>
  <cp:lastPrinted>2022-11-14T15:39:00Z</cp:lastPrinted>
  <dcterms:created xsi:type="dcterms:W3CDTF">2023-05-31T13:59:00Z</dcterms:created>
  <dcterms:modified xsi:type="dcterms:W3CDTF">2023-06-05T07:06:00Z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a63cc4-2ec6-44d2-91a5-2f2bdabdec44_Enabled">
    <vt:lpwstr>true</vt:lpwstr>
  </property>
  <property fmtid="{D5CDD505-2E9C-101B-9397-08002B2CF9AE}" pid="3" name="MSIP_Label_a5a63cc4-2ec6-44d2-91a5-2f2bdabdec44_SetDate">
    <vt:lpwstr>2022-03-31T15:16:13Z</vt:lpwstr>
  </property>
  <property fmtid="{D5CDD505-2E9C-101B-9397-08002B2CF9AE}" pid="4" name="MSIP_Label_a5a63cc4-2ec6-44d2-91a5-2f2bdabdec44_Method">
    <vt:lpwstr>Privileged</vt:lpwstr>
  </property>
  <property fmtid="{D5CDD505-2E9C-101B-9397-08002B2CF9AE}" pid="5" name="MSIP_Label_a5a63cc4-2ec6-44d2-91a5-2f2bdabdec44_Name">
    <vt:lpwstr>a5a63cc4-2ec6-44d2-91a5-2f2bdabdec44</vt:lpwstr>
  </property>
  <property fmtid="{D5CDD505-2E9C-101B-9397-08002B2CF9AE}" pid="6" name="MSIP_Label_a5a63cc4-2ec6-44d2-91a5-2f2bdabdec44_SiteId">
    <vt:lpwstr>64af2aee-7d6c-49ac-a409-192d3fee73b8</vt:lpwstr>
  </property>
  <property fmtid="{D5CDD505-2E9C-101B-9397-08002B2CF9AE}" pid="7" name="MSIP_Label_a5a63cc4-2ec6-44d2-91a5-2f2bdabdec44_ActionId">
    <vt:lpwstr>75b8ea77-cde5-45bd-9435-c5395cf6da93</vt:lpwstr>
  </property>
  <property fmtid="{D5CDD505-2E9C-101B-9397-08002B2CF9AE}" pid="8" name="MSIP_Label_a5a63cc4-2ec6-44d2-91a5-2f2bdabdec44_ContentBits">
    <vt:lpwstr>1</vt:lpwstr>
  </property>
</Properties>
</file>