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4FEC" w14:textId="77777777" w:rsidR="00E22AB1" w:rsidRPr="008D449C" w:rsidRDefault="0069422A" w:rsidP="000402B4">
      <w:pPr>
        <w:jc w:val="center"/>
        <w:rPr>
          <w:b/>
          <w:sz w:val="28"/>
          <w:szCs w:val="28"/>
          <w:u w:val="single"/>
        </w:rPr>
      </w:pPr>
      <w:r w:rsidRPr="008D449C">
        <w:rPr>
          <w:b/>
          <w:sz w:val="28"/>
          <w:szCs w:val="28"/>
          <w:u w:val="single"/>
        </w:rPr>
        <w:t>Pozvánka</w:t>
      </w:r>
    </w:p>
    <w:p w14:paraId="79C311D5" w14:textId="77777777" w:rsidR="0069422A" w:rsidRPr="008D449C" w:rsidRDefault="0069422A" w:rsidP="000402B4">
      <w:pPr>
        <w:jc w:val="center"/>
        <w:rPr>
          <w:b/>
          <w:sz w:val="28"/>
          <w:szCs w:val="28"/>
        </w:rPr>
      </w:pPr>
    </w:p>
    <w:p w14:paraId="4B901762" w14:textId="27783867" w:rsidR="007E1530" w:rsidRPr="008D449C" w:rsidRDefault="0069422A" w:rsidP="000402B4">
      <w:pPr>
        <w:jc w:val="center"/>
        <w:rPr>
          <w:b/>
          <w:sz w:val="28"/>
          <w:szCs w:val="28"/>
        </w:rPr>
      </w:pPr>
      <w:r w:rsidRPr="008D449C">
        <w:rPr>
          <w:b/>
          <w:sz w:val="28"/>
          <w:szCs w:val="28"/>
        </w:rPr>
        <w:t xml:space="preserve">na </w:t>
      </w:r>
      <w:r w:rsidR="00E44CEE">
        <w:rPr>
          <w:b/>
          <w:sz w:val="28"/>
          <w:szCs w:val="28"/>
        </w:rPr>
        <w:t>4</w:t>
      </w:r>
      <w:r w:rsidR="009D4C41">
        <w:rPr>
          <w:b/>
          <w:sz w:val="28"/>
          <w:szCs w:val="28"/>
        </w:rPr>
        <w:t>3</w:t>
      </w:r>
      <w:r w:rsidR="005B7BFB" w:rsidRPr="008D449C">
        <w:rPr>
          <w:b/>
          <w:sz w:val="28"/>
          <w:szCs w:val="28"/>
        </w:rPr>
        <w:t>.</w:t>
      </w:r>
      <w:r w:rsidR="00904538" w:rsidRPr="008D449C">
        <w:rPr>
          <w:b/>
          <w:sz w:val="28"/>
          <w:szCs w:val="28"/>
        </w:rPr>
        <w:t xml:space="preserve"> </w:t>
      </w:r>
      <w:r w:rsidR="007E1530" w:rsidRPr="008D449C">
        <w:rPr>
          <w:b/>
          <w:sz w:val="28"/>
          <w:szCs w:val="28"/>
        </w:rPr>
        <w:t>zasedání Zastupitelstva obce Prasek,</w:t>
      </w:r>
    </w:p>
    <w:p w14:paraId="71DDDFF1" w14:textId="7CCAA08D" w:rsidR="003102C0" w:rsidRPr="008D449C" w:rsidRDefault="002B46CC" w:rsidP="000402B4">
      <w:pPr>
        <w:jc w:val="center"/>
        <w:rPr>
          <w:b/>
          <w:sz w:val="28"/>
          <w:szCs w:val="28"/>
        </w:rPr>
      </w:pPr>
      <w:r w:rsidRPr="008D449C">
        <w:rPr>
          <w:b/>
          <w:sz w:val="28"/>
          <w:szCs w:val="28"/>
        </w:rPr>
        <w:t>k</w:t>
      </w:r>
      <w:r w:rsidR="00904538" w:rsidRPr="008D449C">
        <w:rPr>
          <w:b/>
          <w:sz w:val="28"/>
          <w:szCs w:val="28"/>
        </w:rPr>
        <w:t xml:space="preserve">teré se </w:t>
      </w:r>
      <w:r w:rsidR="00904538" w:rsidRPr="006E5CF6">
        <w:rPr>
          <w:b/>
          <w:sz w:val="28"/>
          <w:szCs w:val="28"/>
        </w:rPr>
        <w:t xml:space="preserve">koná </w:t>
      </w:r>
      <w:r w:rsidR="008F6DF5" w:rsidRPr="006E5CF6">
        <w:rPr>
          <w:b/>
          <w:sz w:val="28"/>
          <w:szCs w:val="28"/>
        </w:rPr>
        <w:t xml:space="preserve">ve </w:t>
      </w:r>
      <w:r w:rsidR="002D28FB" w:rsidRPr="006E5CF6">
        <w:rPr>
          <w:b/>
          <w:sz w:val="28"/>
          <w:szCs w:val="28"/>
        </w:rPr>
        <w:t xml:space="preserve">čtvrtek </w:t>
      </w:r>
      <w:r w:rsidR="009D4C41">
        <w:rPr>
          <w:b/>
          <w:sz w:val="28"/>
          <w:szCs w:val="28"/>
        </w:rPr>
        <w:t>19</w:t>
      </w:r>
      <w:r w:rsidR="00066DE6">
        <w:rPr>
          <w:b/>
          <w:sz w:val="28"/>
          <w:szCs w:val="28"/>
        </w:rPr>
        <w:t>.</w:t>
      </w:r>
      <w:r w:rsidR="009D4C41">
        <w:rPr>
          <w:b/>
          <w:sz w:val="28"/>
          <w:szCs w:val="28"/>
        </w:rPr>
        <w:t>5</w:t>
      </w:r>
      <w:r w:rsidR="00066DE6">
        <w:rPr>
          <w:b/>
          <w:sz w:val="28"/>
          <w:szCs w:val="28"/>
        </w:rPr>
        <w:t>.2022</w:t>
      </w:r>
    </w:p>
    <w:p w14:paraId="67E51C7B" w14:textId="2DDA46DD" w:rsidR="0085063B" w:rsidRDefault="007E1530" w:rsidP="005455C0">
      <w:pPr>
        <w:jc w:val="center"/>
        <w:rPr>
          <w:b/>
          <w:sz w:val="28"/>
          <w:szCs w:val="28"/>
        </w:rPr>
      </w:pPr>
      <w:r w:rsidRPr="001F4937">
        <w:rPr>
          <w:b/>
          <w:sz w:val="28"/>
          <w:szCs w:val="28"/>
        </w:rPr>
        <w:t xml:space="preserve">od </w:t>
      </w:r>
      <w:r w:rsidR="0061460F" w:rsidRPr="001F4937">
        <w:rPr>
          <w:b/>
          <w:sz w:val="28"/>
          <w:szCs w:val="28"/>
        </w:rPr>
        <w:t>1</w:t>
      </w:r>
      <w:r w:rsidR="00066DE6">
        <w:rPr>
          <w:b/>
          <w:sz w:val="28"/>
          <w:szCs w:val="28"/>
        </w:rPr>
        <w:t>9</w:t>
      </w:r>
      <w:r w:rsidR="00564B43">
        <w:rPr>
          <w:b/>
          <w:sz w:val="28"/>
          <w:szCs w:val="28"/>
        </w:rPr>
        <w:t>:00</w:t>
      </w:r>
      <w:r w:rsidR="001034A1" w:rsidRPr="001F4937">
        <w:rPr>
          <w:b/>
          <w:sz w:val="28"/>
          <w:szCs w:val="28"/>
        </w:rPr>
        <w:t xml:space="preserve"> </w:t>
      </w:r>
      <w:r w:rsidRPr="001F4937">
        <w:rPr>
          <w:b/>
          <w:sz w:val="28"/>
          <w:szCs w:val="28"/>
        </w:rPr>
        <w:t>hodin v</w:t>
      </w:r>
      <w:r w:rsidR="009D4C41">
        <w:rPr>
          <w:b/>
          <w:sz w:val="28"/>
          <w:szCs w:val="28"/>
        </w:rPr>
        <w:t>e společenské místnosti OÚ</w:t>
      </w:r>
    </w:p>
    <w:p w14:paraId="5B82854E" w14:textId="77777777" w:rsidR="005455C0" w:rsidRPr="008D449C" w:rsidRDefault="005455C0" w:rsidP="005455C0">
      <w:pPr>
        <w:jc w:val="center"/>
        <w:rPr>
          <w:b/>
          <w:sz w:val="28"/>
          <w:szCs w:val="28"/>
        </w:rPr>
      </w:pPr>
    </w:p>
    <w:p w14:paraId="3940ED62" w14:textId="77777777" w:rsidR="00904538" w:rsidRPr="008D449C" w:rsidRDefault="00904538" w:rsidP="007E1530">
      <w:pPr>
        <w:rPr>
          <w:b/>
          <w:sz w:val="28"/>
          <w:szCs w:val="28"/>
          <w:u w:val="single"/>
        </w:rPr>
      </w:pPr>
    </w:p>
    <w:p w14:paraId="0ADF9F99" w14:textId="77777777" w:rsidR="0069422A" w:rsidRPr="008D449C" w:rsidRDefault="005B7BFB" w:rsidP="007E1530">
      <w:pPr>
        <w:rPr>
          <w:b/>
          <w:sz w:val="28"/>
          <w:szCs w:val="28"/>
          <w:u w:val="single"/>
        </w:rPr>
      </w:pPr>
      <w:r w:rsidRPr="008D449C">
        <w:rPr>
          <w:b/>
          <w:sz w:val="28"/>
          <w:szCs w:val="28"/>
          <w:u w:val="single"/>
        </w:rPr>
        <w:t>Návrh p</w:t>
      </w:r>
      <w:r w:rsidR="007E1530" w:rsidRPr="008D449C">
        <w:rPr>
          <w:b/>
          <w:sz w:val="28"/>
          <w:szCs w:val="28"/>
          <w:u w:val="single"/>
        </w:rPr>
        <w:t>rogram</w:t>
      </w:r>
      <w:r w:rsidR="00DB7C0A" w:rsidRPr="008D449C">
        <w:rPr>
          <w:b/>
          <w:sz w:val="28"/>
          <w:szCs w:val="28"/>
          <w:u w:val="single"/>
        </w:rPr>
        <w:t>u</w:t>
      </w:r>
      <w:r w:rsidR="007E1530" w:rsidRPr="008D449C">
        <w:rPr>
          <w:b/>
          <w:sz w:val="28"/>
          <w:szCs w:val="28"/>
          <w:u w:val="single"/>
        </w:rPr>
        <w:t>:</w:t>
      </w:r>
    </w:p>
    <w:p w14:paraId="3FFA5FA3" w14:textId="77777777" w:rsidR="008D449C" w:rsidRPr="008D449C" w:rsidRDefault="008D449C" w:rsidP="008D449C">
      <w:pPr>
        <w:rPr>
          <w:b/>
          <w:sz w:val="36"/>
          <w:szCs w:val="36"/>
        </w:rPr>
      </w:pPr>
    </w:p>
    <w:p w14:paraId="0333CCC1" w14:textId="77777777" w:rsidR="00FE6B99" w:rsidRDefault="00FE6B99" w:rsidP="00FE6B99"/>
    <w:p w14:paraId="7542C819" w14:textId="77777777"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bookmarkStart w:id="0" w:name="_Hlk101460949"/>
      <w:r>
        <w:rPr>
          <w:b/>
        </w:rPr>
        <w:t>z</w:t>
      </w:r>
      <w:r w:rsidR="00FE6B99">
        <w:rPr>
          <w:b/>
        </w:rPr>
        <w:t>ahájení</w:t>
      </w:r>
      <w:r>
        <w:rPr>
          <w:b/>
        </w:rPr>
        <w:t>,</w:t>
      </w:r>
    </w:p>
    <w:p w14:paraId="1E036BEF" w14:textId="77777777"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u</w:t>
      </w:r>
      <w:r w:rsidR="00FE6B99">
        <w:rPr>
          <w:b/>
        </w:rPr>
        <w:t>rčení zapisovatele a ověřovatelů zápisu</w:t>
      </w:r>
      <w:r>
        <w:rPr>
          <w:b/>
        </w:rPr>
        <w:t>,</w:t>
      </w:r>
    </w:p>
    <w:p w14:paraId="04507C2E" w14:textId="77777777" w:rsidR="00FE6B99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</w:t>
      </w:r>
      <w:r w:rsidR="00FE6B99">
        <w:rPr>
          <w:b/>
        </w:rPr>
        <w:t>chválení programu zasedání</w:t>
      </w:r>
      <w:r>
        <w:rPr>
          <w:b/>
        </w:rPr>
        <w:t>,</w:t>
      </w:r>
    </w:p>
    <w:p w14:paraId="1EB8A7B6" w14:textId="2BE4A093" w:rsidR="002D28FB" w:rsidRDefault="00654737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k</w:t>
      </w:r>
      <w:r w:rsidR="002D28FB" w:rsidRPr="006E5CF6">
        <w:rPr>
          <w:b/>
        </w:rPr>
        <w:t>ontrola plnění usnesení z minulého zasedání</w:t>
      </w:r>
      <w:r>
        <w:rPr>
          <w:b/>
        </w:rPr>
        <w:t>,</w:t>
      </w:r>
    </w:p>
    <w:p w14:paraId="763162E5" w14:textId="7BC1B5F3" w:rsidR="001A62C3" w:rsidRDefault="00AD149A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schválení rozpočtového opatření</w:t>
      </w:r>
      <w:r w:rsidR="009D4C41">
        <w:rPr>
          <w:b/>
        </w:rPr>
        <w:t>, rozpočtové opatření na vědomí</w:t>
      </w:r>
      <w:r>
        <w:rPr>
          <w:b/>
        </w:rPr>
        <w:t>,</w:t>
      </w:r>
    </w:p>
    <w:p w14:paraId="516E26AF" w14:textId="7D43B1BA" w:rsidR="009D4C41" w:rsidRDefault="009D4C41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schválení závěrečného účtu Obce Prasek</w:t>
      </w:r>
      <w:r w:rsidR="00012480">
        <w:rPr>
          <w:b/>
        </w:rPr>
        <w:t>,</w:t>
      </w:r>
    </w:p>
    <w:p w14:paraId="111FF32A" w14:textId="60B322B0" w:rsidR="009D4C41" w:rsidRDefault="009D4C41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schválení závěrečného účtu MŠ a ZŠ Prasek,</w:t>
      </w:r>
    </w:p>
    <w:p w14:paraId="5346A742" w14:textId="2EB04978" w:rsidR="009D4C41" w:rsidRPr="00012480" w:rsidRDefault="009D4C41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012480">
        <w:rPr>
          <w:b/>
        </w:rPr>
        <w:t xml:space="preserve">žádost o </w:t>
      </w:r>
      <w:r w:rsidR="002E19D3" w:rsidRPr="00012480">
        <w:rPr>
          <w:b/>
        </w:rPr>
        <w:t>schválení výsledku hospodaření MŠ a ZŠ Prasek,</w:t>
      </w:r>
    </w:p>
    <w:p w14:paraId="2B776694" w14:textId="2D1F8832" w:rsidR="009D4C41" w:rsidRDefault="009D4C41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žádost nájemníka</w:t>
      </w:r>
      <w:r w:rsidR="008C0EA0">
        <w:rPr>
          <w:b/>
        </w:rPr>
        <w:t xml:space="preserve"> obecního domu</w:t>
      </w:r>
      <w:r>
        <w:rPr>
          <w:b/>
        </w:rPr>
        <w:t xml:space="preserve"> o výměnu plynového kotle,</w:t>
      </w:r>
      <w:r w:rsidR="002E19D3">
        <w:rPr>
          <w:b/>
        </w:rPr>
        <w:t xml:space="preserve"> </w:t>
      </w:r>
    </w:p>
    <w:p w14:paraId="71CFF3D1" w14:textId="2D0923D7" w:rsidR="002E19D3" w:rsidRDefault="002E19D3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cenová nabídka na obklad soklu</w:t>
      </w:r>
      <w:r w:rsidR="004E3E3D">
        <w:rPr>
          <w:b/>
        </w:rPr>
        <w:t xml:space="preserve"> a venkovní omítky</w:t>
      </w:r>
      <w:r>
        <w:rPr>
          <w:b/>
        </w:rPr>
        <w:t xml:space="preserve"> obecního domu,</w:t>
      </w:r>
    </w:p>
    <w:p w14:paraId="7DF52D66" w14:textId="18B07962" w:rsidR="009D4C41" w:rsidRDefault="009D4C41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schválení smlouvy o pronájmu části pozemku č. 884,</w:t>
      </w:r>
    </w:p>
    <w:p w14:paraId="5900DB7F" w14:textId="24F608E8" w:rsidR="009D4C41" w:rsidRDefault="009D4C41" w:rsidP="00FE6B99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žádost </w:t>
      </w:r>
      <w:r w:rsidR="008C0EA0">
        <w:rPr>
          <w:b/>
        </w:rPr>
        <w:t>nájemníka obecního bytu</w:t>
      </w:r>
      <w:r>
        <w:rPr>
          <w:b/>
        </w:rPr>
        <w:t xml:space="preserve"> o odkoupení zahradní pergoly,</w:t>
      </w:r>
    </w:p>
    <w:p w14:paraId="45ADE4F6" w14:textId="77777777" w:rsidR="00012480" w:rsidRDefault="009D4C41" w:rsidP="00012480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terénní úpravy na pozemku na stoce P13,</w:t>
      </w:r>
    </w:p>
    <w:p w14:paraId="470CBB62" w14:textId="290628CE" w:rsidR="009D4C41" w:rsidRPr="00012480" w:rsidRDefault="00012480" w:rsidP="00012480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012480">
        <w:rPr>
          <w:b/>
        </w:rPr>
        <w:t xml:space="preserve">schválení </w:t>
      </w:r>
      <w:proofErr w:type="gramStart"/>
      <w:r w:rsidRPr="00012480">
        <w:rPr>
          <w:b/>
        </w:rPr>
        <w:t>OZV -</w:t>
      </w:r>
      <w:r>
        <w:rPr>
          <w:b/>
        </w:rPr>
        <w:t xml:space="preserve"> </w:t>
      </w:r>
      <w:r w:rsidR="00E75B07" w:rsidRPr="00012480">
        <w:rPr>
          <w:b/>
        </w:rPr>
        <w:t>o</w:t>
      </w:r>
      <w:proofErr w:type="gramEnd"/>
      <w:r w:rsidR="00E75B07" w:rsidRPr="00012480">
        <w:rPr>
          <w:b/>
        </w:rPr>
        <w:t xml:space="preserve"> stanovení koeficientu pro výpočet daně z nemovitých věcí</w:t>
      </w:r>
      <w:r w:rsidRPr="00012480">
        <w:rPr>
          <w:b/>
        </w:rPr>
        <w:t xml:space="preserve"> </w:t>
      </w:r>
      <w:r w:rsidR="00E75B07" w:rsidRPr="00012480">
        <w:rPr>
          <w:b/>
        </w:rPr>
        <w:t>zdanitelných staveb</w:t>
      </w:r>
      <w:r>
        <w:rPr>
          <w:b/>
        </w:rPr>
        <w:t>,</w:t>
      </w:r>
      <w:r w:rsidR="00E75B07" w:rsidRPr="00012480">
        <w:rPr>
          <w:b/>
        </w:rPr>
        <w:t xml:space="preserve"> </w:t>
      </w:r>
    </w:p>
    <w:p w14:paraId="29751B42" w14:textId="77777777" w:rsidR="00AD149A" w:rsidRPr="00E47487" w:rsidRDefault="00AD149A" w:rsidP="00AD149A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 w:rsidRPr="00E47487">
        <w:rPr>
          <w:b/>
        </w:rPr>
        <w:t>info</w:t>
      </w:r>
      <w:r>
        <w:rPr>
          <w:b/>
        </w:rPr>
        <w:t>r</w:t>
      </w:r>
      <w:r w:rsidRPr="00E47487">
        <w:rPr>
          <w:b/>
        </w:rPr>
        <w:t>mace</w:t>
      </w:r>
      <w:r>
        <w:rPr>
          <w:b/>
        </w:rPr>
        <w:t>,</w:t>
      </w:r>
    </w:p>
    <w:p w14:paraId="0CA37B49" w14:textId="77777777" w:rsidR="00AD149A" w:rsidRDefault="00AD149A" w:rsidP="00AD149A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diskuse,</w:t>
      </w:r>
    </w:p>
    <w:p w14:paraId="76BD5DDB" w14:textId="77777777" w:rsidR="00AD149A" w:rsidRDefault="00AD149A" w:rsidP="00AD149A">
      <w:pPr>
        <w:pStyle w:val="Odstavecseseznamem"/>
        <w:numPr>
          <w:ilvl w:val="0"/>
          <w:numId w:val="27"/>
        </w:numPr>
        <w:spacing w:after="200" w:line="276" w:lineRule="auto"/>
        <w:contextualSpacing/>
        <w:rPr>
          <w:b/>
        </w:rPr>
      </w:pPr>
      <w:r>
        <w:rPr>
          <w:b/>
        </w:rPr>
        <w:t>závěr.</w:t>
      </w:r>
    </w:p>
    <w:bookmarkEnd w:id="0"/>
    <w:p w14:paraId="430BA14F" w14:textId="699AAC9E" w:rsidR="00AD149A" w:rsidRDefault="00AD149A" w:rsidP="00AD149A">
      <w:pPr>
        <w:pStyle w:val="Odstavecseseznamem"/>
        <w:spacing w:after="200" w:line="276" w:lineRule="auto"/>
        <w:ind w:left="1070"/>
        <w:contextualSpacing/>
        <w:rPr>
          <w:b/>
        </w:rPr>
      </w:pPr>
    </w:p>
    <w:p w14:paraId="179C147F" w14:textId="77777777" w:rsidR="00752CD8" w:rsidRDefault="00752CD8" w:rsidP="00752CD8">
      <w:pPr>
        <w:pStyle w:val="Odstavecseseznamem"/>
        <w:spacing w:after="200" w:line="276" w:lineRule="auto"/>
        <w:ind w:left="360"/>
        <w:contextualSpacing/>
        <w:rPr>
          <w:rFonts w:cs="Arial Narrow"/>
          <w:b/>
        </w:rPr>
      </w:pPr>
      <w:r>
        <w:rPr>
          <w:rFonts w:cs="Arial Narrow"/>
        </w:rPr>
        <w:t>Jaroslav Myška</w:t>
      </w:r>
    </w:p>
    <w:p w14:paraId="59CB162A" w14:textId="77777777" w:rsidR="00752CD8" w:rsidRDefault="00752CD8" w:rsidP="00752CD8">
      <w:pPr>
        <w:pStyle w:val="Odstavecseseznamem"/>
        <w:spacing w:line="276" w:lineRule="auto"/>
        <w:ind w:left="360"/>
        <w:contextualSpacing/>
        <w:rPr>
          <w:rFonts w:ascii="Arial Narrow" w:hAnsi="Arial Narrow" w:cs="Arial Narrow"/>
          <w:b/>
          <w:sz w:val="18"/>
          <w:szCs w:val="18"/>
        </w:rPr>
      </w:pPr>
      <w:r>
        <w:rPr>
          <w:rFonts w:cs="Arial Narrow"/>
        </w:rPr>
        <w:t>starosta obce Prasek</w:t>
      </w:r>
    </w:p>
    <w:p w14:paraId="5F1E34C7" w14:textId="77777777" w:rsidR="00752CD8" w:rsidRDefault="00752CD8" w:rsidP="00752CD8">
      <w:pPr>
        <w:pStyle w:val="Odstavecseseznamem"/>
        <w:spacing w:line="276" w:lineRule="auto"/>
        <w:ind w:left="720"/>
        <w:contextualSpacing/>
        <w:rPr>
          <w:b/>
        </w:rPr>
      </w:pPr>
    </w:p>
    <w:p w14:paraId="24DBA93C" w14:textId="77777777" w:rsidR="00752CD8" w:rsidRDefault="00752CD8" w:rsidP="00752CD8">
      <w:pPr>
        <w:pStyle w:val="Odstavecseseznamem"/>
        <w:spacing w:line="276" w:lineRule="auto"/>
        <w:ind w:left="360"/>
        <w:contextualSpacing/>
        <w:rPr>
          <w:rFonts w:ascii="Arial Narrow" w:hAnsi="Arial Narrow" w:cs="Arial"/>
          <w:b/>
          <w:sz w:val="18"/>
          <w:szCs w:val="18"/>
        </w:rPr>
      </w:pPr>
    </w:p>
    <w:p w14:paraId="19F82EB4" w14:textId="049A1293" w:rsidR="00752CD8" w:rsidRDefault="00752CD8" w:rsidP="00752CD8">
      <w:pPr>
        <w:pStyle w:val="Odstavecseseznamem"/>
        <w:spacing w:line="276" w:lineRule="auto"/>
        <w:ind w:left="360"/>
        <w:contextualSpacing/>
        <w:rPr>
          <w:b/>
          <w:sz w:val="36"/>
          <w:szCs w:val="36"/>
        </w:rPr>
      </w:pPr>
      <w:r>
        <w:rPr>
          <w:b/>
        </w:rPr>
        <w:t>Zveřejněno dne 12.5.2022</w:t>
      </w:r>
    </w:p>
    <w:p w14:paraId="6DDD1AD6" w14:textId="565B8418" w:rsidR="00AD149A" w:rsidRDefault="00AD149A" w:rsidP="00AD149A">
      <w:pPr>
        <w:pStyle w:val="Odstavecseseznamem"/>
        <w:spacing w:after="200" w:line="276" w:lineRule="auto"/>
        <w:ind w:left="1070"/>
        <w:contextualSpacing/>
        <w:rPr>
          <w:b/>
        </w:rPr>
      </w:pPr>
    </w:p>
    <w:sectPr w:rsidR="00AD149A" w:rsidSect="00AF3DAA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FB"/>
    <w:multiLevelType w:val="hybridMultilevel"/>
    <w:tmpl w:val="31D045BC"/>
    <w:lvl w:ilvl="0" w:tplc="865E48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46B1EA8"/>
    <w:multiLevelType w:val="hybridMultilevel"/>
    <w:tmpl w:val="4AB0AF08"/>
    <w:lvl w:ilvl="0" w:tplc="D2F8FA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876B6"/>
    <w:multiLevelType w:val="hybridMultilevel"/>
    <w:tmpl w:val="598E1EB0"/>
    <w:lvl w:ilvl="0" w:tplc="C34CDF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3E55C9"/>
    <w:multiLevelType w:val="hybridMultilevel"/>
    <w:tmpl w:val="21AC1ACA"/>
    <w:lvl w:ilvl="0" w:tplc="43B0388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E280A"/>
    <w:multiLevelType w:val="hybridMultilevel"/>
    <w:tmpl w:val="6B66A0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D43E1"/>
    <w:multiLevelType w:val="hybridMultilevel"/>
    <w:tmpl w:val="C9D68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5514"/>
    <w:multiLevelType w:val="hybridMultilevel"/>
    <w:tmpl w:val="ADE4ACFC"/>
    <w:lvl w:ilvl="0" w:tplc="EBC8E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B0D81"/>
    <w:multiLevelType w:val="hybridMultilevel"/>
    <w:tmpl w:val="77823756"/>
    <w:lvl w:ilvl="0" w:tplc="FCB442F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8" w15:restartNumberingAfterBreak="0">
    <w:nsid w:val="1E6B3185"/>
    <w:multiLevelType w:val="hybridMultilevel"/>
    <w:tmpl w:val="BE80D5F6"/>
    <w:lvl w:ilvl="0" w:tplc="48B80D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7272D6"/>
    <w:multiLevelType w:val="hybridMultilevel"/>
    <w:tmpl w:val="96A606E2"/>
    <w:lvl w:ilvl="0" w:tplc="097E5F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EB60AA"/>
    <w:multiLevelType w:val="multilevel"/>
    <w:tmpl w:val="2BD61D9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86C"/>
    <w:multiLevelType w:val="hybridMultilevel"/>
    <w:tmpl w:val="F154AF20"/>
    <w:lvl w:ilvl="0" w:tplc="473E6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C2496"/>
    <w:multiLevelType w:val="hybridMultilevel"/>
    <w:tmpl w:val="57582EC8"/>
    <w:lvl w:ilvl="0" w:tplc="04050011">
      <w:start w:val="1"/>
      <w:numFmt w:val="decimal"/>
      <w:lvlText w:val="%1)"/>
      <w:lvlJc w:val="left"/>
      <w:pPr>
        <w:ind w:left="84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3" w15:restartNumberingAfterBreak="0">
    <w:nsid w:val="31CD2F74"/>
    <w:multiLevelType w:val="hybridMultilevel"/>
    <w:tmpl w:val="5C407B40"/>
    <w:lvl w:ilvl="0" w:tplc="1D966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A57347"/>
    <w:multiLevelType w:val="hybridMultilevel"/>
    <w:tmpl w:val="F53CA714"/>
    <w:lvl w:ilvl="0" w:tplc="C28619F4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2633"/>
    <w:multiLevelType w:val="hybridMultilevel"/>
    <w:tmpl w:val="4F2E26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7161"/>
    <w:multiLevelType w:val="hybridMultilevel"/>
    <w:tmpl w:val="265E63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434FF"/>
    <w:multiLevelType w:val="hybridMultilevel"/>
    <w:tmpl w:val="FD38E9E4"/>
    <w:lvl w:ilvl="0" w:tplc="66424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DE0E55"/>
    <w:multiLevelType w:val="hybridMultilevel"/>
    <w:tmpl w:val="1478A6BA"/>
    <w:lvl w:ilvl="0" w:tplc="92AA3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01D18"/>
    <w:multiLevelType w:val="hybridMultilevel"/>
    <w:tmpl w:val="86F4B696"/>
    <w:lvl w:ilvl="0" w:tplc="7F00BD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15319"/>
    <w:multiLevelType w:val="hybridMultilevel"/>
    <w:tmpl w:val="848E9B76"/>
    <w:lvl w:ilvl="0" w:tplc="D89C936E">
      <w:start w:val="1"/>
      <w:numFmt w:val="bullet"/>
      <w:lvlText w:val="-"/>
      <w:lvlJc w:val="left"/>
      <w:pPr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1" w15:restartNumberingAfterBreak="0">
    <w:nsid w:val="4ACE029C"/>
    <w:multiLevelType w:val="hybridMultilevel"/>
    <w:tmpl w:val="D3D67696"/>
    <w:lvl w:ilvl="0" w:tplc="58948D80"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2" w15:restartNumberingAfterBreak="0">
    <w:nsid w:val="4E8B0257"/>
    <w:multiLevelType w:val="hybridMultilevel"/>
    <w:tmpl w:val="0E1EDF86"/>
    <w:lvl w:ilvl="0" w:tplc="1332C0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58374D"/>
    <w:multiLevelType w:val="hybridMultilevel"/>
    <w:tmpl w:val="C1BCC6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50780"/>
    <w:multiLevelType w:val="hybridMultilevel"/>
    <w:tmpl w:val="1B40AD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708F5"/>
    <w:multiLevelType w:val="hybridMultilevel"/>
    <w:tmpl w:val="C01A6018"/>
    <w:lvl w:ilvl="0" w:tplc="53542F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BA6094"/>
    <w:multiLevelType w:val="hybridMultilevel"/>
    <w:tmpl w:val="DF4ACCC6"/>
    <w:lvl w:ilvl="0" w:tplc="895CFBB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E836E4"/>
    <w:multiLevelType w:val="hybridMultilevel"/>
    <w:tmpl w:val="8B50FCBE"/>
    <w:lvl w:ilvl="0" w:tplc="377E657A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8" w15:restartNumberingAfterBreak="0">
    <w:nsid w:val="754C4491"/>
    <w:multiLevelType w:val="hybridMultilevel"/>
    <w:tmpl w:val="821E453E"/>
    <w:lvl w:ilvl="0" w:tplc="9D6A5B3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8526245">
    <w:abstractNumId w:val="14"/>
  </w:num>
  <w:num w:numId="2" w16cid:durableId="1350377808">
    <w:abstractNumId w:val="3"/>
  </w:num>
  <w:num w:numId="3" w16cid:durableId="1814058303">
    <w:abstractNumId w:val="26"/>
  </w:num>
  <w:num w:numId="4" w16cid:durableId="2075546235">
    <w:abstractNumId w:val="28"/>
  </w:num>
  <w:num w:numId="5" w16cid:durableId="775947416">
    <w:abstractNumId w:val="19"/>
  </w:num>
  <w:num w:numId="6" w16cid:durableId="1472941889">
    <w:abstractNumId w:val="5"/>
  </w:num>
  <w:num w:numId="7" w16cid:durableId="1633631065">
    <w:abstractNumId w:val="21"/>
  </w:num>
  <w:num w:numId="8" w16cid:durableId="1493521854">
    <w:abstractNumId w:val="18"/>
  </w:num>
  <w:num w:numId="9" w16cid:durableId="1230339477">
    <w:abstractNumId w:val="12"/>
  </w:num>
  <w:num w:numId="10" w16cid:durableId="1962607419">
    <w:abstractNumId w:val="15"/>
  </w:num>
  <w:num w:numId="11" w16cid:durableId="1372269860">
    <w:abstractNumId w:val="1"/>
  </w:num>
  <w:num w:numId="12" w16cid:durableId="1170292609">
    <w:abstractNumId w:val="4"/>
  </w:num>
  <w:num w:numId="13" w16cid:durableId="1992364373">
    <w:abstractNumId w:val="20"/>
  </w:num>
  <w:num w:numId="14" w16cid:durableId="1861241136">
    <w:abstractNumId w:val="27"/>
  </w:num>
  <w:num w:numId="15" w16cid:durableId="427700683">
    <w:abstractNumId w:val="24"/>
  </w:num>
  <w:num w:numId="16" w16cid:durableId="1909414540">
    <w:abstractNumId w:val="8"/>
  </w:num>
  <w:num w:numId="17" w16cid:durableId="1613784575">
    <w:abstractNumId w:val="7"/>
  </w:num>
  <w:num w:numId="18" w16cid:durableId="212040956">
    <w:abstractNumId w:val="16"/>
  </w:num>
  <w:num w:numId="19" w16cid:durableId="588927073">
    <w:abstractNumId w:val="17"/>
  </w:num>
  <w:num w:numId="20" w16cid:durableId="1168641304">
    <w:abstractNumId w:val="13"/>
  </w:num>
  <w:num w:numId="21" w16cid:durableId="1382973116">
    <w:abstractNumId w:val="23"/>
  </w:num>
  <w:num w:numId="22" w16cid:durableId="1455059692">
    <w:abstractNumId w:val="6"/>
  </w:num>
  <w:num w:numId="23" w16cid:durableId="1942030486">
    <w:abstractNumId w:val="25"/>
  </w:num>
  <w:num w:numId="24" w16cid:durableId="89472583">
    <w:abstractNumId w:val="22"/>
  </w:num>
  <w:num w:numId="25" w16cid:durableId="108865726">
    <w:abstractNumId w:val="9"/>
  </w:num>
  <w:num w:numId="26" w16cid:durableId="1866020599">
    <w:abstractNumId w:val="2"/>
  </w:num>
  <w:num w:numId="27" w16cid:durableId="18318262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82386175">
    <w:abstractNumId w:val="0"/>
  </w:num>
  <w:num w:numId="29" w16cid:durableId="4864403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30"/>
    <w:rsid w:val="00000B1D"/>
    <w:rsid w:val="00012480"/>
    <w:rsid w:val="00022493"/>
    <w:rsid w:val="00031071"/>
    <w:rsid w:val="00032223"/>
    <w:rsid w:val="000402B4"/>
    <w:rsid w:val="00042873"/>
    <w:rsid w:val="00046AD3"/>
    <w:rsid w:val="000537BE"/>
    <w:rsid w:val="00064B91"/>
    <w:rsid w:val="00066DE6"/>
    <w:rsid w:val="000714F8"/>
    <w:rsid w:val="00082EAC"/>
    <w:rsid w:val="00096396"/>
    <w:rsid w:val="000A02FE"/>
    <w:rsid w:val="000A5E16"/>
    <w:rsid w:val="000B0A83"/>
    <w:rsid w:val="000B3871"/>
    <w:rsid w:val="000B39BC"/>
    <w:rsid w:val="000B41EA"/>
    <w:rsid w:val="000B423A"/>
    <w:rsid w:val="000B5401"/>
    <w:rsid w:val="000B6C0B"/>
    <w:rsid w:val="000C7D1C"/>
    <w:rsid w:val="000D1196"/>
    <w:rsid w:val="000D354D"/>
    <w:rsid w:val="000D5C03"/>
    <w:rsid w:val="000E0266"/>
    <w:rsid w:val="000E1B51"/>
    <w:rsid w:val="000E6B81"/>
    <w:rsid w:val="000F1811"/>
    <w:rsid w:val="000F1EA9"/>
    <w:rsid w:val="000F3934"/>
    <w:rsid w:val="001034A1"/>
    <w:rsid w:val="001061B8"/>
    <w:rsid w:val="0011422F"/>
    <w:rsid w:val="00117B3F"/>
    <w:rsid w:val="00130069"/>
    <w:rsid w:val="001336D7"/>
    <w:rsid w:val="00134A8C"/>
    <w:rsid w:val="0014549B"/>
    <w:rsid w:val="00153E03"/>
    <w:rsid w:val="00157980"/>
    <w:rsid w:val="001609F2"/>
    <w:rsid w:val="00164439"/>
    <w:rsid w:val="00171C81"/>
    <w:rsid w:val="00180614"/>
    <w:rsid w:val="00191155"/>
    <w:rsid w:val="00197FD9"/>
    <w:rsid w:val="001A62C3"/>
    <w:rsid w:val="001B11DB"/>
    <w:rsid w:val="001B1F76"/>
    <w:rsid w:val="001B305C"/>
    <w:rsid w:val="001B7320"/>
    <w:rsid w:val="001B78BC"/>
    <w:rsid w:val="001C393B"/>
    <w:rsid w:val="001D72A2"/>
    <w:rsid w:val="001E3F84"/>
    <w:rsid w:val="001E57BB"/>
    <w:rsid w:val="001F1B2B"/>
    <w:rsid w:val="001F3B50"/>
    <w:rsid w:val="001F43DB"/>
    <w:rsid w:val="001F4937"/>
    <w:rsid w:val="001F66A8"/>
    <w:rsid w:val="00220F16"/>
    <w:rsid w:val="002241BB"/>
    <w:rsid w:val="00224D03"/>
    <w:rsid w:val="00231ED5"/>
    <w:rsid w:val="0023424A"/>
    <w:rsid w:val="0023480E"/>
    <w:rsid w:val="002359F2"/>
    <w:rsid w:val="00240069"/>
    <w:rsid w:val="00244484"/>
    <w:rsid w:val="002519CD"/>
    <w:rsid w:val="00252BA9"/>
    <w:rsid w:val="00261CC1"/>
    <w:rsid w:val="00266DC6"/>
    <w:rsid w:val="00295005"/>
    <w:rsid w:val="002A67CE"/>
    <w:rsid w:val="002B46CC"/>
    <w:rsid w:val="002B4B24"/>
    <w:rsid w:val="002C0FE0"/>
    <w:rsid w:val="002D28FB"/>
    <w:rsid w:val="002E15D7"/>
    <w:rsid w:val="002E19D3"/>
    <w:rsid w:val="002E2742"/>
    <w:rsid w:val="002F260B"/>
    <w:rsid w:val="002F3250"/>
    <w:rsid w:val="003055CD"/>
    <w:rsid w:val="003102C0"/>
    <w:rsid w:val="003131CA"/>
    <w:rsid w:val="003151C6"/>
    <w:rsid w:val="003169D5"/>
    <w:rsid w:val="00324044"/>
    <w:rsid w:val="00326B67"/>
    <w:rsid w:val="003313F8"/>
    <w:rsid w:val="003321DD"/>
    <w:rsid w:val="00334159"/>
    <w:rsid w:val="00336D6A"/>
    <w:rsid w:val="00337535"/>
    <w:rsid w:val="003421C3"/>
    <w:rsid w:val="003447EF"/>
    <w:rsid w:val="003469F0"/>
    <w:rsid w:val="003508E1"/>
    <w:rsid w:val="00354411"/>
    <w:rsid w:val="0036165C"/>
    <w:rsid w:val="00363AB3"/>
    <w:rsid w:val="0037206D"/>
    <w:rsid w:val="003752C5"/>
    <w:rsid w:val="0038029B"/>
    <w:rsid w:val="003839A1"/>
    <w:rsid w:val="0038404D"/>
    <w:rsid w:val="003949E9"/>
    <w:rsid w:val="003953BB"/>
    <w:rsid w:val="003A0087"/>
    <w:rsid w:val="003A0435"/>
    <w:rsid w:val="003A5710"/>
    <w:rsid w:val="003A6599"/>
    <w:rsid w:val="003A69C3"/>
    <w:rsid w:val="003A7F94"/>
    <w:rsid w:val="003B0D22"/>
    <w:rsid w:val="003C2E5E"/>
    <w:rsid w:val="003C4A02"/>
    <w:rsid w:val="003C69F4"/>
    <w:rsid w:val="003C732A"/>
    <w:rsid w:val="003C7BA5"/>
    <w:rsid w:val="003D2FA1"/>
    <w:rsid w:val="003D3236"/>
    <w:rsid w:val="003D79DD"/>
    <w:rsid w:val="003E0D0A"/>
    <w:rsid w:val="003F00AF"/>
    <w:rsid w:val="003F2544"/>
    <w:rsid w:val="003F290F"/>
    <w:rsid w:val="003F3D2B"/>
    <w:rsid w:val="003F4BC3"/>
    <w:rsid w:val="00403EB0"/>
    <w:rsid w:val="00412DC4"/>
    <w:rsid w:val="00414023"/>
    <w:rsid w:val="0041534B"/>
    <w:rsid w:val="004220FA"/>
    <w:rsid w:val="004271C1"/>
    <w:rsid w:val="00435FDC"/>
    <w:rsid w:val="00441B90"/>
    <w:rsid w:val="00447938"/>
    <w:rsid w:val="0046325D"/>
    <w:rsid w:val="00472A29"/>
    <w:rsid w:val="004827A4"/>
    <w:rsid w:val="004830B3"/>
    <w:rsid w:val="00483362"/>
    <w:rsid w:val="004863E0"/>
    <w:rsid w:val="00486A39"/>
    <w:rsid w:val="0049151D"/>
    <w:rsid w:val="00497DE2"/>
    <w:rsid w:val="004A1BA7"/>
    <w:rsid w:val="004B4EE1"/>
    <w:rsid w:val="004C513F"/>
    <w:rsid w:val="004C640B"/>
    <w:rsid w:val="004D13D5"/>
    <w:rsid w:val="004D30E5"/>
    <w:rsid w:val="004D3A3B"/>
    <w:rsid w:val="004E3E3D"/>
    <w:rsid w:val="004E64FC"/>
    <w:rsid w:val="004E7523"/>
    <w:rsid w:val="004F4B24"/>
    <w:rsid w:val="0050048E"/>
    <w:rsid w:val="0050120D"/>
    <w:rsid w:val="00515619"/>
    <w:rsid w:val="00516BC6"/>
    <w:rsid w:val="0052161E"/>
    <w:rsid w:val="00521633"/>
    <w:rsid w:val="00523F3A"/>
    <w:rsid w:val="005253C9"/>
    <w:rsid w:val="0053075F"/>
    <w:rsid w:val="0053187F"/>
    <w:rsid w:val="00531C3B"/>
    <w:rsid w:val="005455C0"/>
    <w:rsid w:val="00552625"/>
    <w:rsid w:val="00553CB2"/>
    <w:rsid w:val="00564B43"/>
    <w:rsid w:val="00570AF4"/>
    <w:rsid w:val="0057198D"/>
    <w:rsid w:val="00571F25"/>
    <w:rsid w:val="0057226C"/>
    <w:rsid w:val="00574183"/>
    <w:rsid w:val="0058258F"/>
    <w:rsid w:val="005B5D88"/>
    <w:rsid w:val="005B7BFB"/>
    <w:rsid w:val="005C6DFD"/>
    <w:rsid w:val="005D3F64"/>
    <w:rsid w:val="005D46CD"/>
    <w:rsid w:val="005D5A0C"/>
    <w:rsid w:val="005E3077"/>
    <w:rsid w:val="005E4A1B"/>
    <w:rsid w:val="005E7DAD"/>
    <w:rsid w:val="005F24F4"/>
    <w:rsid w:val="005F7DA2"/>
    <w:rsid w:val="006015D5"/>
    <w:rsid w:val="0061460F"/>
    <w:rsid w:val="0062007F"/>
    <w:rsid w:val="00631D22"/>
    <w:rsid w:val="00637459"/>
    <w:rsid w:val="0064143D"/>
    <w:rsid w:val="0064303B"/>
    <w:rsid w:val="00654737"/>
    <w:rsid w:val="00657662"/>
    <w:rsid w:val="00657A77"/>
    <w:rsid w:val="0066002B"/>
    <w:rsid w:val="00660972"/>
    <w:rsid w:val="006617A7"/>
    <w:rsid w:val="00672FEB"/>
    <w:rsid w:val="0067423B"/>
    <w:rsid w:val="006769CC"/>
    <w:rsid w:val="006934DB"/>
    <w:rsid w:val="00693A7D"/>
    <w:rsid w:val="0069422A"/>
    <w:rsid w:val="006A64EA"/>
    <w:rsid w:val="006B18B9"/>
    <w:rsid w:val="006B467E"/>
    <w:rsid w:val="006B4F8F"/>
    <w:rsid w:val="006C6A5D"/>
    <w:rsid w:val="006E5023"/>
    <w:rsid w:val="006E5CF6"/>
    <w:rsid w:val="006F023F"/>
    <w:rsid w:val="006F07CB"/>
    <w:rsid w:val="006F4ABB"/>
    <w:rsid w:val="007009FD"/>
    <w:rsid w:val="007056CA"/>
    <w:rsid w:val="0071064E"/>
    <w:rsid w:val="00713AE6"/>
    <w:rsid w:val="00725495"/>
    <w:rsid w:val="007260FF"/>
    <w:rsid w:val="00734E6D"/>
    <w:rsid w:val="00741A46"/>
    <w:rsid w:val="00741DDE"/>
    <w:rsid w:val="00750145"/>
    <w:rsid w:val="007527AC"/>
    <w:rsid w:val="00752CD8"/>
    <w:rsid w:val="007606A5"/>
    <w:rsid w:val="00763B94"/>
    <w:rsid w:val="00765AED"/>
    <w:rsid w:val="00766157"/>
    <w:rsid w:val="00771D8E"/>
    <w:rsid w:val="007761AB"/>
    <w:rsid w:val="007775AA"/>
    <w:rsid w:val="00780252"/>
    <w:rsid w:val="00782F09"/>
    <w:rsid w:val="00787975"/>
    <w:rsid w:val="00791104"/>
    <w:rsid w:val="00792222"/>
    <w:rsid w:val="007955C0"/>
    <w:rsid w:val="007A2047"/>
    <w:rsid w:val="007B3E79"/>
    <w:rsid w:val="007B6DF3"/>
    <w:rsid w:val="007C59CD"/>
    <w:rsid w:val="007D709F"/>
    <w:rsid w:val="007E0C66"/>
    <w:rsid w:val="007E14AE"/>
    <w:rsid w:val="007E1530"/>
    <w:rsid w:val="007E3107"/>
    <w:rsid w:val="007E63B7"/>
    <w:rsid w:val="007F3278"/>
    <w:rsid w:val="00806ACF"/>
    <w:rsid w:val="00832462"/>
    <w:rsid w:val="00842DA3"/>
    <w:rsid w:val="0085063B"/>
    <w:rsid w:val="008602C2"/>
    <w:rsid w:val="00862AE0"/>
    <w:rsid w:val="00862F26"/>
    <w:rsid w:val="0086397B"/>
    <w:rsid w:val="0087020E"/>
    <w:rsid w:val="00891737"/>
    <w:rsid w:val="008952D4"/>
    <w:rsid w:val="00897235"/>
    <w:rsid w:val="008A1271"/>
    <w:rsid w:val="008B0374"/>
    <w:rsid w:val="008B5563"/>
    <w:rsid w:val="008C0EA0"/>
    <w:rsid w:val="008C7E7A"/>
    <w:rsid w:val="008D27B3"/>
    <w:rsid w:val="008D3CF3"/>
    <w:rsid w:val="008D449C"/>
    <w:rsid w:val="008D7AF4"/>
    <w:rsid w:val="008E05C9"/>
    <w:rsid w:val="008E6C26"/>
    <w:rsid w:val="008F0D01"/>
    <w:rsid w:val="008F25D4"/>
    <w:rsid w:val="008F6DF5"/>
    <w:rsid w:val="00904538"/>
    <w:rsid w:val="009139B5"/>
    <w:rsid w:val="00917E98"/>
    <w:rsid w:val="00922DBB"/>
    <w:rsid w:val="0093795A"/>
    <w:rsid w:val="009463A8"/>
    <w:rsid w:val="00947B1E"/>
    <w:rsid w:val="009516FD"/>
    <w:rsid w:val="00964103"/>
    <w:rsid w:val="009813ED"/>
    <w:rsid w:val="00987F45"/>
    <w:rsid w:val="00990A27"/>
    <w:rsid w:val="009954E4"/>
    <w:rsid w:val="009A0532"/>
    <w:rsid w:val="009A6525"/>
    <w:rsid w:val="009C2158"/>
    <w:rsid w:val="009D151F"/>
    <w:rsid w:val="009D1E88"/>
    <w:rsid w:val="009D4C41"/>
    <w:rsid w:val="009D6350"/>
    <w:rsid w:val="009D7101"/>
    <w:rsid w:val="009E54E8"/>
    <w:rsid w:val="009E6F9E"/>
    <w:rsid w:val="009F1B77"/>
    <w:rsid w:val="00A0025A"/>
    <w:rsid w:val="00A11279"/>
    <w:rsid w:val="00A2014A"/>
    <w:rsid w:val="00A26CF0"/>
    <w:rsid w:val="00A3325A"/>
    <w:rsid w:val="00A41973"/>
    <w:rsid w:val="00A44117"/>
    <w:rsid w:val="00A45DBA"/>
    <w:rsid w:val="00A45F9F"/>
    <w:rsid w:val="00A675E4"/>
    <w:rsid w:val="00A77673"/>
    <w:rsid w:val="00A8211B"/>
    <w:rsid w:val="00A914A8"/>
    <w:rsid w:val="00AB17AB"/>
    <w:rsid w:val="00AB2E85"/>
    <w:rsid w:val="00AB631A"/>
    <w:rsid w:val="00AC2303"/>
    <w:rsid w:val="00AD034C"/>
    <w:rsid w:val="00AD149A"/>
    <w:rsid w:val="00AE3E0B"/>
    <w:rsid w:val="00AE4731"/>
    <w:rsid w:val="00AF3DAA"/>
    <w:rsid w:val="00AF6F17"/>
    <w:rsid w:val="00B13CFA"/>
    <w:rsid w:val="00B14ABF"/>
    <w:rsid w:val="00B31AA0"/>
    <w:rsid w:val="00B37A59"/>
    <w:rsid w:val="00B40F70"/>
    <w:rsid w:val="00B466AA"/>
    <w:rsid w:val="00B50608"/>
    <w:rsid w:val="00B51F26"/>
    <w:rsid w:val="00B52BC7"/>
    <w:rsid w:val="00B542C3"/>
    <w:rsid w:val="00B71766"/>
    <w:rsid w:val="00B73417"/>
    <w:rsid w:val="00B74C61"/>
    <w:rsid w:val="00B76000"/>
    <w:rsid w:val="00BA15F9"/>
    <w:rsid w:val="00BA3FFC"/>
    <w:rsid w:val="00BB652B"/>
    <w:rsid w:val="00BB7EA6"/>
    <w:rsid w:val="00BB7F74"/>
    <w:rsid w:val="00BC598E"/>
    <w:rsid w:val="00BC6064"/>
    <w:rsid w:val="00BC658B"/>
    <w:rsid w:val="00BD49C6"/>
    <w:rsid w:val="00BE1C36"/>
    <w:rsid w:val="00BE416A"/>
    <w:rsid w:val="00BE5532"/>
    <w:rsid w:val="00BE5679"/>
    <w:rsid w:val="00BE67BF"/>
    <w:rsid w:val="00BF75BF"/>
    <w:rsid w:val="00C014EA"/>
    <w:rsid w:val="00C13E3B"/>
    <w:rsid w:val="00C140C9"/>
    <w:rsid w:val="00C156F4"/>
    <w:rsid w:val="00C17847"/>
    <w:rsid w:val="00C20B4C"/>
    <w:rsid w:val="00C2235D"/>
    <w:rsid w:val="00C35F39"/>
    <w:rsid w:val="00C36F98"/>
    <w:rsid w:val="00C455FC"/>
    <w:rsid w:val="00C56093"/>
    <w:rsid w:val="00C6006B"/>
    <w:rsid w:val="00C723A8"/>
    <w:rsid w:val="00C81040"/>
    <w:rsid w:val="00C8169E"/>
    <w:rsid w:val="00C84067"/>
    <w:rsid w:val="00CA6F7C"/>
    <w:rsid w:val="00CB1440"/>
    <w:rsid w:val="00CB7F48"/>
    <w:rsid w:val="00CC6581"/>
    <w:rsid w:val="00CD3C9D"/>
    <w:rsid w:val="00CE20C9"/>
    <w:rsid w:val="00CF394B"/>
    <w:rsid w:val="00CF4896"/>
    <w:rsid w:val="00CF5B1E"/>
    <w:rsid w:val="00D02A31"/>
    <w:rsid w:val="00D0742D"/>
    <w:rsid w:val="00D136FE"/>
    <w:rsid w:val="00D16E2A"/>
    <w:rsid w:val="00D175F5"/>
    <w:rsid w:val="00D2040C"/>
    <w:rsid w:val="00D20C31"/>
    <w:rsid w:val="00D23ED4"/>
    <w:rsid w:val="00D269CD"/>
    <w:rsid w:val="00D33324"/>
    <w:rsid w:val="00D35F48"/>
    <w:rsid w:val="00D3660B"/>
    <w:rsid w:val="00D40197"/>
    <w:rsid w:val="00D44C0F"/>
    <w:rsid w:val="00D45C37"/>
    <w:rsid w:val="00D54063"/>
    <w:rsid w:val="00D709B7"/>
    <w:rsid w:val="00D71CDC"/>
    <w:rsid w:val="00D75188"/>
    <w:rsid w:val="00D778F3"/>
    <w:rsid w:val="00D84195"/>
    <w:rsid w:val="00D856B7"/>
    <w:rsid w:val="00D863D8"/>
    <w:rsid w:val="00D90F11"/>
    <w:rsid w:val="00D94846"/>
    <w:rsid w:val="00D977CB"/>
    <w:rsid w:val="00DA5D54"/>
    <w:rsid w:val="00DA6113"/>
    <w:rsid w:val="00DA6845"/>
    <w:rsid w:val="00DB10FA"/>
    <w:rsid w:val="00DB1E53"/>
    <w:rsid w:val="00DB50E0"/>
    <w:rsid w:val="00DB709A"/>
    <w:rsid w:val="00DB7C0A"/>
    <w:rsid w:val="00DC2954"/>
    <w:rsid w:val="00DC3906"/>
    <w:rsid w:val="00DC4684"/>
    <w:rsid w:val="00DC488C"/>
    <w:rsid w:val="00DC77CF"/>
    <w:rsid w:val="00DD022A"/>
    <w:rsid w:val="00DD7965"/>
    <w:rsid w:val="00DE25E1"/>
    <w:rsid w:val="00DE4092"/>
    <w:rsid w:val="00DE4FF8"/>
    <w:rsid w:val="00DE59EE"/>
    <w:rsid w:val="00DE652D"/>
    <w:rsid w:val="00DE7A67"/>
    <w:rsid w:val="00DF3855"/>
    <w:rsid w:val="00DF45CD"/>
    <w:rsid w:val="00DF6367"/>
    <w:rsid w:val="00E01B4F"/>
    <w:rsid w:val="00E05C2F"/>
    <w:rsid w:val="00E12646"/>
    <w:rsid w:val="00E22AB1"/>
    <w:rsid w:val="00E23EB0"/>
    <w:rsid w:val="00E2706D"/>
    <w:rsid w:val="00E43D11"/>
    <w:rsid w:val="00E44BF2"/>
    <w:rsid w:val="00E44CEE"/>
    <w:rsid w:val="00E46EBA"/>
    <w:rsid w:val="00E47487"/>
    <w:rsid w:val="00E640A3"/>
    <w:rsid w:val="00E66286"/>
    <w:rsid w:val="00E73215"/>
    <w:rsid w:val="00E75B07"/>
    <w:rsid w:val="00E93483"/>
    <w:rsid w:val="00EA413D"/>
    <w:rsid w:val="00EB001E"/>
    <w:rsid w:val="00EB6562"/>
    <w:rsid w:val="00EC1221"/>
    <w:rsid w:val="00EC4213"/>
    <w:rsid w:val="00EC46C9"/>
    <w:rsid w:val="00ED03DA"/>
    <w:rsid w:val="00ED4937"/>
    <w:rsid w:val="00ED58DB"/>
    <w:rsid w:val="00EE42EA"/>
    <w:rsid w:val="00EF225E"/>
    <w:rsid w:val="00EF44AC"/>
    <w:rsid w:val="00EF5E83"/>
    <w:rsid w:val="00F104A1"/>
    <w:rsid w:val="00F129EE"/>
    <w:rsid w:val="00F2334F"/>
    <w:rsid w:val="00F50777"/>
    <w:rsid w:val="00F52CE1"/>
    <w:rsid w:val="00F54AC3"/>
    <w:rsid w:val="00F61C56"/>
    <w:rsid w:val="00F64DE3"/>
    <w:rsid w:val="00F64FA1"/>
    <w:rsid w:val="00F65331"/>
    <w:rsid w:val="00F659D5"/>
    <w:rsid w:val="00F76365"/>
    <w:rsid w:val="00FA0CB5"/>
    <w:rsid w:val="00FA27DB"/>
    <w:rsid w:val="00FA2963"/>
    <w:rsid w:val="00FA3851"/>
    <w:rsid w:val="00FA6EAE"/>
    <w:rsid w:val="00FB035E"/>
    <w:rsid w:val="00FB76AD"/>
    <w:rsid w:val="00FC29BF"/>
    <w:rsid w:val="00FC3456"/>
    <w:rsid w:val="00FC4E14"/>
    <w:rsid w:val="00FC639E"/>
    <w:rsid w:val="00FD154B"/>
    <w:rsid w:val="00FD1ADB"/>
    <w:rsid w:val="00FD597E"/>
    <w:rsid w:val="00FE2242"/>
    <w:rsid w:val="00FE6B99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80BE2"/>
  <w15:docId w15:val="{86FAB25C-8E67-450A-8A37-35517AE9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4F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D49C6"/>
    <w:rPr>
      <w:color w:val="0000FF"/>
      <w:u w:val="single"/>
    </w:rPr>
  </w:style>
  <w:style w:type="paragraph" w:styleId="Odstavecseseznamem">
    <w:name w:val="List Paragraph"/>
    <w:basedOn w:val="Normln"/>
    <w:qFormat/>
    <w:rsid w:val="00CB7F48"/>
    <w:pPr>
      <w:ind w:left="708"/>
    </w:pPr>
  </w:style>
  <w:style w:type="paragraph" w:customStyle="1" w:styleId="NormlnIMP">
    <w:name w:val="Normální_IMP"/>
    <w:basedOn w:val="Normln"/>
    <w:rsid w:val="00DC77CF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Administrativa</dc:creator>
  <cp:lastModifiedBy>obecprasek@outlook.cz</cp:lastModifiedBy>
  <cp:revision>2</cp:revision>
  <cp:lastPrinted>2022-04-21T07:55:00Z</cp:lastPrinted>
  <dcterms:created xsi:type="dcterms:W3CDTF">2022-05-12T12:21:00Z</dcterms:created>
  <dcterms:modified xsi:type="dcterms:W3CDTF">2022-05-12T12:21:00Z</dcterms:modified>
</cp:coreProperties>
</file>