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21C6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4C0F9CFE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2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0E06A3FA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C81CEA" w:rsidRPr="00664E50">
        <w:rPr>
          <w:rFonts w:ascii="Times New Roman" w:eastAsia="Calibri" w:hAnsi="Times New Roman" w:cs="Times New Roman"/>
          <w:b/>
          <w:sz w:val="24"/>
        </w:rPr>
        <w:t>3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C81CEA" w:rsidRPr="00664E50">
        <w:rPr>
          <w:rFonts w:ascii="Times New Roman" w:eastAsia="Calibri" w:hAnsi="Times New Roman" w:cs="Times New Roman"/>
          <w:b/>
          <w:sz w:val="24"/>
        </w:rPr>
        <w:t>11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022</w:t>
      </w:r>
    </w:p>
    <w:p w14:paraId="2FCD7048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8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 kanceláři starosty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</w:p>
    <w:p w14:paraId="7759586A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Přítomno: </w:t>
      </w:r>
      <w:r w:rsidR="00C81CEA" w:rsidRPr="00664E50">
        <w:rPr>
          <w:rFonts w:ascii="Times New Roman" w:eastAsia="Times New Roman" w:hAnsi="Times New Roman" w:cs="Times New Roman"/>
          <w:b/>
          <w:sz w:val="24"/>
        </w:rPr>
        <w:t>9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členů ZO</w:t>
      </w:r>
    </w:p>
    <w:p w14:paraId="39A1C7AE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0E762AB7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400909" w:rsidRPr="00664E50">
        <w:rPr>
          <w:rFonts w:ascii="Times New Roman" w:eastAsia="Times New Roman" w:hAnsi="Times New Roman" w:cs="Times New Roman"/>
          <w:b/>
          <w:sz w:val="24"/>
        </w:rPr>
        <w:t>Monika Ryglová</w:t>
      </w:r>
    </w:p>
    <w:p w14:paraId="6651736A" w14:textId="77777777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115B70">
        <w:rPr>
          <w:rFonts w:ascii="Times New Roman" w:eastAsia="Times New Roman" w:hAnsi="Times New Roman" w:cs="Times New Roman"/>
          <w:b/>
          <w:sz w:val="24"/>
        </w:rPr>
        <w:t>p. Magdič, p. MUDr. Chlad</w:t>
      </w:r>
    </w:p>
    <w:p w14:paraId="5DC5878B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7DEDB7C2" w14:textId="77777777" w:rsidR="008852BA" w:rsidRPr="00664E50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23AF8CA2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 w:rsidRPr="00664E50">
        <w:rPr>
          <w:b/>
        </w:rPr>
        <w:t>zahájení,</w:t>
      </w:r>
    </w:p>
    <w:p w14:paraId="20B2DFC5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určení zapisovatele a ověřovatelů zápisu,</w:t>
      </w:r>
    </w:p>
    <w:p w14:paraId="093F55E5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schválení programu zasedání,</w:t>
      </w:r>
    </w:p>
    <w:p w14:paraId="5DCEF70D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kontrola plnění usnesení z minulého zasedání,</w:t>
      </w:r>
    </w:p>
    <w:bookmarkEnd w:id="0"/>
    <w:p w14:paraId="67E884CA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 xml:space="preserve">rozpočtové opatření na vědomí ZO, </w:t>
      </w:r>
    </w:p>
    <w:p w14:paraId="5E3B15C5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schválení příspěvku na zvoničku na cyklostezku,</w:t>
      </w:r>
    </w:p>
    <w:p w14:paraId="1BBEFEFC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záměr výpůjčky části pozemku,</w:t>
      </w:r>
    </w:p>
    <w:p w14:paraId="0948C9EA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návrh rozpočtu obce na rok 2023 - diskuse</w:t>
      </w:r>
    </w:p>
    <w:p w14:paraId="4876CA9B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informace,</w:t>
      </w:r>
    </w:p>
    <w:p w14:paraId="104789C8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diskuse,</w:t>
      </w:r>
    </w:p>
    <w:p w14:paraId="237D7F98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závěr.</w:t>
      </w:r>
    </w:p>
    <w:p w14:paraId="2094BE11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054C4F79" w14:textId="77777777" w:rsidR="008852BA" w:rsidRPr="00664E50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16546D" w:rsidRPr="00664E50">
        <w:rPr>
          <w:rFonts w:ascii="Times New Roman" w:eastAsia="Times New Roman" w:hAnsi="Times New Roman" w:cs="Times New Roman"/>
          <w:sz w:val="24"/>
        </w:rPr>
        <w:t>2</w:t>
      </w:r>
      <w:r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18</w:t>
      </w:r>
      <w:r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zastupitele.K</w:t>
      </w:r>
      <w:r w:rsidRPr="00664E50">
        <w:rPr>
          <w:rFonts w:ascii="Times New Roman" w:eastAsia="Times New Roman" w:hAnsi="Times New Roman" w:cs="Times New Roman"/>
          <w:sz w:val="24"/>
        </w:rPr>
        <w:t xml:space="preserve">onstatoval, že je přítomno </w:t>
      </w:r>
      <w:r w:rsidR="0016546D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členů a zastupitelstvo je tedy usnášeníschopné. Starosta upozornil, že z jednání je pořizován zvukový záznam. </w:t>
      </w:r>
    </w:p>
    <w:p w14:paraId="5B917866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C4B7AB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73C71A6C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určil zapisovatele </w:t>
      </w:r>
      <w:r w:rsidR="00971463" w:rsidRPr="00664E50">
        <w:rPr>
          <w:rFonts w:ascii="Times New Roman" w:eastAsia="Times New Roman" w:hAnsi="Times New Roman" w:cs="Times New Roman"/>
          <w:sz w:val="24"/>
        </w:rPr>
        <w:t>pan</w:t>
      </w:r>
      <w:r w:rsidR="008C75D0" w:rsidRPr="00664E50">
        <w:rPr>
          <w:rFonts w:ascii="Times New Roman" w:eastAsia="Times New Roman" w:hAnsi="Times New Roman" w:cs="Times New Roman"/>
          <w:sz w:val="24"/>
        </w:rPr>
        <w:t>í Ryglovou</w:t>
      </w:r>
      <w:r w:rsidRPr="00664E50">
        <w:rPr>
          <w:rFonts w:ascii="Times New Roman" w:eastAsia="Times New Roman" w:hAnsi="Times New Roman" w:cs="Times New Roman"/>
          <w:sz w:val="24"/>
        </w:rPr>
        <w:t>, 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pan</w:t>
      </w:r>
      <w:r w:rsidR="00400909" w:rsidRPr="00664E50">
        <w:rPr>
          <w:rFonts w:ascii="Times New Roman" w:eastAsia="Times New Roman" w:hAnsi="Times New Roman" w:cs="Times New Roman"/>
          <w:sz w:val="24"/>
        </w:rPr>
        <w:t>a</w:t>
      </w:r>
      <w:r w:rsidR="004C7D4E">
        <w:rPr>
          <w:rFonts w:ascii="Times New Roman" w:eastAsia="Times New Roman" w:hAnsi="Times New Roman" w:cs="Times New Roman"/>
          <w:sz w:val="24"/>
        </w:rPr>
        <w:t xml:space="preserve">MUDr. </w:t>
      </w:r>
      <w:r w:rsidR="00410CEA" w:rsidRPr="00664E50">
        <w:rPr>
          <w:rFonts w:ascii="Times New Roman" w:eastAsia="Times New Roman" w:hAnsi="Times New Roman" w:cs="Times New Roman"/>
          <w:sz w:val="24"/>
        </w:rPr>
        <w:t>Chlada a p. Magdiče</w:t>
      </w:r>
      <w:r w:rsidR="004C7D4E">
        <w:rPr>
          <w:rFonts w:ascii="Times New Roman" w:eastAsia="Times New Roman" w:hAnsi="Times New Roman" w:cs="Times New Roman"/>
          <w:sz w:val="24"/>
        </w:rPr>
        <w:t>.</w:t>
      </w:r>
    </w:p>
    <w:p w14:paraId="384D9274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F8314D" w14:textId="77777777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5688238C" w14:textId="77777777" w:rsidR="00B33D92" w:rsidRPr="00664E50" w:rsidRDefault="00B3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3FC8A420" w14:textId="77777777" w:rsidR="006A108D" w:rsidRPr="006A108D" w:rsidRDefault="006A108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6A108D">
        <w:rPr>
          <w:rFonts w:ascii="Times New Roman" w:eastAsia="Times New Roman" w:hAnsi="Times New Roman" w:cs="Times New Roman"/>
          <w:bCs/>
          <w:sz w:val="24"/>
        </w:rPr>
        <w:t xml:space="preserve">Starosta přednesl navržený program jednání zastupitelům. Zeptal se zdali má někdo nějaký návrh k bodům jednání. </w:t>
      </w:r>
    </w:p>
    <w:p w14:paraId="0F4D398B" w14:textId="77777777" w:rsidR="006A108D" w:rsidRDefault="006A108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6A108D">
        <w:rPr>
          <w:rFonts w:ascii="Times New Roman" w:eastAsia="Times New Roman" w:hAnsi="Times New Roman" w:cs="Times New Roman"/>
          <w:bCs/>
          <w:sz w:val="24"/>
        </w:rPr>
        <w:t xml:space="preserve">P. Machová se zeptala, zdali se budou volit členové do </w:t>
      </w:r>
      <w:r>
        <w:rPr>
          <w:rFonts w:ascii="Times New Roman" w:eastAsia="Times New Roman" w:hAnsi="Times New Roman" w:cs="Times New Roman"/>
          <w:bCs/>
          <w:sz w:val="24"/>
        </w:rPr>
        <w:t xml:space="preserve">výborů. Starosta odpovídá, že na příštím zasedání z důvodu, že </w:t>
      </w:r>
      <w:r w:rsidR="004C7D4E">
        <w:rPr>
          <w:rFonts w:ascii="Times New Roman" w:eastAsia="Times New Roman" w:hAnsi="Times New Roman" w:cs="Times New Roman"/>
          <w:bCs/>
          <w:sz w:val="24"/>
        </w:rPr>
        <w:t xml:space="preserve">ostatní předsedové výborů členy vybrané nemají. </w:t>
      </w:r>
    </w:p>
    <w:p w14:paraId="20A53BC6" w14:textId="77777777" w:rsidR="004C7D4E" w:rsidRPr="006A108D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7DF2F032" w14:textId="77777777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BF5A320" w14:textId="77777777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97FF14B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lastRenderedPageBreak/>
        <w:t>Návrh na usnesení 1/</w:t>
      </w:r>
      <w:r w:rsidR="00DC18F9" w:rsidRPr="00664E50">
        <w:rPr>
          <w:rFonts w:ascii="Times New Roman" w:eastAsia="Times New Roman" w:hAnsi="Times New Roman" w:cs="Times New Roman"/>
          <w:b/>
          <w:sz w:val="24"/>
        </w:rPr>
        <w:t>2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4C58AF06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Zastupitelstvo </w:t>
      </w:r>
      <w:r w:rsidR="001E0BF7" w:rsidRPr="00664E50">
        <w:rPr>
          <w:rFonts w:ascii="Times New Roman" w:eastAsia="Times New Roman" w:hAnsi="Times New Roman" w:cs="Times New Roman"/>
          <w:sz w:val="24"/>
        </w:rPr>
        <w:t>o</w:t>
      </w:r>
      <w:r w:rsidRPr="00664E50">
        <w:rPr>
          <w:rFonts w:ascii="Times New Roman" w:eastAsia="Times New Roman" w:hAnsi="Times New Roman" w:cs="Times New Roman"/>
          <w:sz w:val="24"/>
        </w:rPr>
        <w:t>bce Prasek schvaluje</w:t>
      </w:r>
      <w:r w:rsidR="004C7D4E">
        <w:rPr>
          <w:rFonts w:ascii="Times New Roman" w:eastAsia="Times New Roman" w:hAnsi="Times New Roman" w:cs="Times New Roman"/>
          <w:sz w:val="24"/>
        </w:rPr>
        <w:t>navržený</w:t>
      </w:r>
      <w:r w:rsidRPr="00664E50">
        <w:rPr>
          <w:rFonts w:ascii="Times New Roman" w:eastAsia="Times New Roman" w:hAnsi="Times New Roman" w:cs="Times New Roman"/>
          <w:sz w:val="24"/>
        </w:rPr>
        <w:t>program jednání.</w:t>
      </w:r>
    </w:p>
    <w:p w14:paraId="013F5EC9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410CEA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7724042E" w14:textId="77777777" w:rsidR="00BA6047" w:rsidRPr="00664E50" w:rsidRDefault="00BA6047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r w:rsidR="00DC18F9" w:rsidRPr="00664E50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 schváleno.</w:t>
      </w:r>
    </w:p>
    <w:p w14:paraId="3BC15DA3" w14:textId="77777777" w:rsidR="00796CA3" w:rsidRPr="00664E50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431FE13" w14:textId="77777777" w:rsidR="00796CA3" w:rsidRPr="00664E50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ECD9CD" w14:textId="77777777" w:rsidR="006E2479" w:rsidRPr="00664E50" w:rsidRDefault="006E2479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56C381B" w14:textId="77777777" w:rsidR="00D7677E" w:rsidRPr="00664E50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53B14B35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9F2391" w14:textId="77777777" w:rsidR="004D54A9" w:rsidRPr="00664E50" w:rsidRDefault="004D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9B5">
        <w:rPr>
          <w:rFonts w:ascii="Times New Roman" w:eastAsia="Times New Roman" w:hAnsi="Times New Roman" w:cs="Times New Roman"/>
          <w:sz w:val="24"/>
        </w:rPr>
        <w:t>p.</w:t>
      </w:r>
      <w:r w:rsidR="00410CEA" w:rsidRPr="003C69B5">
        <w:rPr>
          <w:rFonts w:ascii="Times New Roman" w:eastAsia="Times New Roman" w:hAnsi="Times New Roman" w:cs="Times New Roman"/>
          <w:sz w:val="24"/>
        </w:rPr>
        <w:t xml:space="preserve">Machová </w:t>
      </w:r>
      <w:r w:rsidRPr="003C69B5">
        <w:rPr>
          <w:rFonts w:ascii="Times New Roman" w:eastAsia="Times New Roman" w:hAnsi="Times New Roman" w:cs="Times New Roman"/>
          <w:sz w:val="24"/>
        </w:rPr>
        <w:t>vznesla námitku na minulé zasedání zastupitelstva.Během minulého zasedání</w:t>
      </w:r>
      <w:r w:rsidR="00410CEA" w:rsidRPr="003C69B5">
        <w:rPr>
          <w:rFonts w:ascii="Times New Roman" w:eastAsia="Times New Roman" w:hAnsi="Times New Roman" w:cs="Times New Roman"/>
          <w:sz w:val="24"/>
        </w:rPr>
        <w:t xml:space="preserve"> byl porušen jednací řád</w:t>
      </w:r>
      <w:r w:rsidRPr="003C69B5">
        <w:rPr>
          <w:rFonts w:ascii="Times New Roman" w:eastAsia="Times New Roman" w:hAnsi="Times New Roman" w:cs="Times New Roman"/>
          <w:sz w:val="24"/>
        </w:rPr>
        <w:t xml:space="preserve">. </w:t>
      </w:r>
      <w:r w:rsidR="004C7D4E" w:rsidRPr="003C69B5">
        <w:rPr>
          <w:rFonts w:ascii="Times New Roman" w:eastAsia="Times New Roman" w:hAnsi="Times New Roman" w:cs="Times New Roman"/>
          <w:sz w:val="24"/>
        </w:rPr>
        <w:t>Porušení se spočívá v tom, že z</w:t>
      </w:r>
      <w:r w:rsidRPr="003C69B5">
        <w:rPr>
          <w:rFonts w:ascii="Times New Roman" w:eastAsia="Times New Roman" w:hAnsi="Times New Roman" w:cs="Times New Roman"/>
          <w:sz w:val="24"/>
        </w:rPr>
        <w:t>astupitelstvo nehlasovalo o navrženém protinávrhu.</w:t>
      </w:r>
    </w:p>
    <w:p w14:paraId="1B24606C" w14:textId="77777777" w:rsidR="00410CEA" w:rsidRPr="00664E50" w:rsidRDefault="0041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93D48B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4DB303" w14:textId="77777777" w:rsidR="00500BC5" w:rsidRPr="00664E50" w:rsidRDefault="00BA38B4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00BC5"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</w:p>
    <w:p w14:paraId="3ED93DC0" w14:textId="77777777" w:rsidR="00EC23B2" w:rsidRPr="00664E50" w:rsidRDefault="00410CEA" w:rsidP="00410CEA">
      <w:pPr>
        <w:rPr>
          <w:rFonts w:ascii="Times New Roman" w:hAnsi="Times New Roman" w:cs="Times New Roman"/>
        </w:rPr>
      </w:pPr>
      <w:r w:rsidRPr="00664E50">
        <w:rPr>
          <w:rFonts w:ascii="Times New Roman" w:hAnsi="Times New Roman" w:cs="Times New Roman"/>
        </w:rPr>
        <w:t>RO na vědomí</w:t>
      </w:r>
      <w:r w:rsidR="004D54A9" w:rsidRPr="00664E50">
        <w:rPr>
          <w:rFonts w:ascii="Times New Roman" w:hAnsi="Times New Roman" w:cs="Times New Roman"/>
        </w:rPr>
        <w:t xml:space="preserve"> číslo 13-16</w:t>
      </w:r>
      <w:r w:rsidR="008D5428">
        <w:rPr>
          <w:rFonts w:ascii="Times New Roman" w:hAnsi="Times New Roman" w:cs="Times New Roman"/>
        </w:rPr>
        <w:t>/2022 – přílohou zápisu</w:t>
      </w:r>
    </w:p>
    <w:p w14:paraId="2F22C96A" w14:textId="77777777" w:rsidR="00EC23B2" w:rsidRPr="00664E50" w:rsidRDefault="00EC23B2" w:rsidP="00EC23B2">
      <w:pPr>
        <w:pStyle w:val="Odstavecseseznamem"/>
        <w:ind w:left="720"/>
      </w:pPr>
    </w:p>
    <w:p w14:paraId="6495B91A" w14:textId="77777777" w:rsidR="009106C5" w:rsidRPr="00664E50" w:rsidRDefault="00CB7745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E50">
        <w:rPr>
          <w:rFonts w:ascii="Times New Roman" w:hAnsi="Times New Roman" w:cs="Times New Roman"/>
          <w:b/>
          <w:bCs/>
          <w:sz w:val="24"/>
          <w:szCs w:val="24"/>
        </w:rPr>
        <w:t>Ad6</w:t>
      </w:r>
      <w:r w:rsidRPr="00664E50">
        <w:rPr>
          <w:rFonts w:ascii="Times New Roman" w:hAnsi="Times New Roman" w:cs="Times New Roman"/>
          <w:sz w:val="24"/>
          <w:szCs w:val="24"/>
        </w:rPr>
        <w:t>)</w:t>
      </w:r>
    </w:p>
    <w:p w14:paraId="5EEB133A" w14:textId="77777777" w:rsidR="00410CEA" w:rsidRPr="00664E50" w:rsidRDefault="00410CEA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90C7" w14:textId="77777777" w:rsidR="00410CEA" w:rsidRDefault="008D5428" w:rsidP="008D542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8D5428">
        <w:rPr>
          <w:rFonts w:ascii="Times New Roman" w:eastAsia="Times New Roman" w:hAnsi="Times New Roman" w:cs="Times New Roman"/>
          <w:sz w:val="24"/>
        </w:rPr>
        <w:t>Město Nový Bydžov požádalo o finanční spoluúčasti obce Prasek na vybudování zvoniček na cyklostezce Prasek-Nový Bydžov. Spoluúčast na obec vychází 7.500,-Kč-8.000</w:t>
      </w:r>
      <w:r>
        <w:rPr>
          <w:rFonts w:ascii="Times New Roman" w:eastAsia="Times New Roman" w:hAnsi="Times New Roman" w:cs="Times New Roman"/>
          <w:sz w:val="24"/>
        </w:rPr>
        <w:t>,-</w:t>
      </w:r>
      <w:r w:rsidRPr="008D5428">
        <w:rPr>
          <w:rFonts w:ascii="Times New Roman" w:eastAsia="Times New Roman" w:hAnsi="Times New Roman" w:cs="Times New Roman"/>
          <w:sz w:val="24"/>
        </w:rPr>
        <w:t xml:space="preserve">Kč na obec. Fakturace by byla zhotovitelem fakturována v měsíci listopad 2022. </w:t>
      </w:r>
    </w:p>
    <w:p w14:paraId="69B81408" w14:textId="77777777" w:rsidR="008D5428" w:rsidRPr="008D5428" w:rsidRDefault="008D5428" w:rsidP="008D542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5E56CEB" w14:textId="77777777" w:rsidR="004D54A9" w:rsidRPr="008D5428" w:rsidRDefault="004D54A9" w:rsidP="008D542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8D5428">
        <w:rPr>
          <w:rFonts w:ascii="Times New Roman" w:eastAsia="Times New Roman" w:hAnsi="Times New Roman" w:cs="Times New Roman"/>
          <w:sz w:val="24"/>
        </w:rPr>
        <w:t>Zastupitelé diskutují nad návrhem Města Nový Bydžov, že se umístí na cyklostezku zvonička na začátku a na konci cyklostezky.Zastupitel</w:t>
      </w:r>
      <w:r w:rsidR="008D5428">
        <w:rPr>
          <w:rFonts w:ascii="Times New Roman" w:eastAsia="Times New Roman" w:hAnsi="Times New Roman" w:cs="Times New Roman"/>
          <w:sz w:val="24"/>
        </w:rPr>
        <w:t>e zajímá</w:t>
      </w:r>
      <w:r w:rsidRPr="008D5428">
        <w:rPr>
          <w:rFonts w:ascii="Times New Roman" w:eastAsia="Times New Roman" w:hAnsi="Times New Roman" w:cs="Times New Roman"/>
          <w:sz w:val="24"/>
        </w:rPr>
        <w:t xml:space="preserve">, jak bude zvonička vypadat, a zdali na zvoničce bude funkční zvon. </w:t>
      </w:r>
    </w:p>
    <w:p w14:paraId="5D90506E" w14:textId="77777777" w:rsidR="00C901E8" w:rsidRPr="00664E50" w:rsidRDefault="00C901E8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46A7CBB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Návrh na usnesení 2/2:</w:t>
      </w:r>
    </w:p>
    <w:p w14:paraId="043FD393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Zastupitelstvo obce Prasek schvaluje </w:t>
      </w:r>
      <w:r w:rsidR="004D54A9" w:rsidRPr="00664E50">
        <w:rPr>
          <w:rFonts w:ascii="Times New Roman" w:eastAsia="Times New Roman" w:hAnsi="Times New Roman" w:cs="Times New Roman"/>
          <w:sz w:val="24"/>
        </w:rPr>
        <w:t>příspěvek</w:t>
      </w:r>
      <w:r w:rsidR="008D5428">
        <w:rPr>
          <w:rFonts w:ascii="Times New Roman" w:eastAsia="Times New Roman" w:hAnsi="Times New Roman" w:cs="Times New Roman"/>
          <w:sz w:val="24"/>
        </w:rPr>
        <w:t xml:space="preserve"> městu Nový Bydžov</w:t>
      </w:r>
      <w:r w:rsidR="004D54A9" w:rsidRPr="00664E50">
        <w:rPr>
          <w:rFonts w:ascii="Times New Roman" w:eastAsia="Times New Roman" w:hAnsi="Times New Roman" w:cs="Times New Roman"/>
          <w:sz w:val="24"/>
        </w:rPr>
        <w:t xml:space="preserve"> na zvoničku umístěno na cyklostezce Prasek-Nový Bydžov v hodnotě 8.000</w:t>
      </w:r>
      <w:r w:rsidR="008D5428">
        <w:rPr>
          <w:rFonts w:ascii="Times New Roman" w:eastAsia="Times New Roman" w:hAnsi="Times New Roman" w:cs="Times New Roman"/>
          <w:sz w:val="24"/>
        </w:rPr>
        <w:t>,-Kč</w:t>
      </w:r>
      <w:r w:rsidRPr="00664E50">
        <w:rPr>
          <w:rFonts w:ascii="Times New Roman" w:eastAsia="Times New Roman" w:hAnsi="Times New Roman" w:cs="Times New Roman"/>
          <w:sz w:val="24"/>
        </w:rPr>
        <w:t>.</w:t>
      </w:r>
    </w:p>
    <w:p w14:paraId="1FA46660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Hlasování: 9 pro, 0 proti, 0 zdržel</w:t>
      </w:r>
    </w:p>
    <w:p w14:paraId="00F83EA8" w14:textId="77777777" w:rsidR="00C901E8" w:rsidRPr="00664E50" w:rsidRDefault="00C901E8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Usnesení č. 2/2  bylo schváleno.</w:t>
      </w:r>
    </w:p>
    <w:p w14:paraId="4E8854F9" w14:textId="77777777" w:rsidR="000B791F" w:rsidRPr="00664E50" w:rsidRDefault="000B791F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B929" w14:textId="77777777" w:rsidR="000B791F" w:rsidRPr="00664E50" w:rsidRDefault="00EC23B2" w:rsidP="00CF7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0B791F"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</w:p>
    <w:p w14:paraId="6B3C43FE" w14:textId="77777777" w:rsidR="008D5428" w:rsidRDefault="008D5428" w:rsidP="005A5B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Krajské ředitelství policie Královéhradeckého kraje </w:t>
      </w:r>
      <w:r w:rsidR="00664E50" w:rsidRPr="00664E50">
        <w:rPr>
          <w:rFonts w:ascii="Times New Roman" w:eastAsia="Times New Roman" w:hAnsi="Times New Roman" w:cs="Times New Roman"/>
        </w:rPr>
        <w:t>požádal</w:t>
      </w:r>
      <w:r>
        <w:rPr>
          <w:rFonts w:ascii="Times New Roman" w:eastAsia="Times New Roman" w:hAnsi="Times New Roman" w:cs="Times New Roman"/>
        </w:rPr>
        <w:t>o</w:t>
      </w:r>
      <w:r w:rsidR="00664E50" w:rsidRPr="00664E50">
        <w:rPr>
          <w:rFonts w:ascii="Times New Roman" w:eastAsia="Times New Roman" w:hAnsi="Times New Roman" w:cs="Times New Roman"/>
        </w:rPr>
        <w:t xml:space="preserve"> obec o propůjčení </w:t>
      </w:r>
      <w:r>
        <w:rPr>
          <w:rFonts w:ascii="Times New Roman" w:eastAsia="Times New Roman" w:hAnsi="Times New Roman" w:cs="Times New Roman"/>
        </w:rPr>
        <w:t>nemovitosti – pozemkové parcely 454 (lesní pozemek) v k.ú. Kobylice která je zapsaná na LV č. 671. Předmětem výpůjčky je část pozemku o velikosti 3x3m. Účelem výpůjčky je užívání předmětu výpůjčky k umístění kamenného pomníku četnickému strážmistru Antonínu Cidlinskému. Výpůjčka se sjednává jako bezúplatná.  Doba výpůjčky je na dobu neurčitou</w:t>
      </w:r>
    </w:p>
    <w:p w14:paraId="020948E9" w14:textId="77777777" w:rsidR="008D5428" w:rsidRDefault="008D5428" w:rsidP="005A5BA4">
      <w:pPr>
        <w:rPr>
          <w:rFonts w:ascii="Times New Roman" w:eastAsia="Times New Roman" w:hAnsi="Times New Roman" w:cs="Times New Roman"/>
        </w:rPr>
      </w:pPr>
    </w:p>
    <w:p w14:paraId="393EB9D5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Návrh na usnesení </w:t>
      </w:r>
      <w:r w:rsidR="00664E50" w:rsidRPr="00664E50">
        <w:rPr>
          <w:rFonts w:ascii="Times New Roman" w:eastAsia="Times New Roman" w:hAnsi="Times New Roman" w:cs="Times New Roman"/>
          <w:b/>
          <w:sz w:val="24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</w:rPr>
        <w:t>/2:</w:t>
      </w:r>
    </w:p>
    <w:p w14:paraId="366BFA25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Zastupitelstvo obce Prasek schvaluje záměr propůjčit</w:t>
      </w:r>
      <w:r w:rsidR="00577FF1">
        <w:rPr>
          <w:rFonts w:ascii="Times New Roman" w:eastAsia="Times New Roman" w:hAnsi="Times New Roman" w:cs="Times New Roman"/>
          <w:sz w:val="24"/>
        </w:rPr>
        <w:t xml:space="preserve"> 3x3m </w:t>
      </w:r>
      <w:r w:rsidR="00577FF1">
        <w:rPr>
          <w:rFonts w:ascii="Times New Roman" w:eastAsia="Times New Roman" w:hAnsi="Times New Roman" w:cs="Times New Roman"/>
        </w:rPr>
        <w:t>pozemkové parcely 454 (lesní pozemek) v k.ú. Kobylice která je zapsaná na LV č. 671 Krajskému ředitelství policieKrálovéhradeckého kraje k umístění kamenného pomníku četnickému strážmistru Antonínu Cidlinskému.</w:t>
      </w:r>
    </w:p>
    <w:p w14:paraId="67683F25" w14:textId="77777777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64E50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254B6940" w14:textId="77777777" w:rsidR="00C901E8" w:rsidRPr="00664E50" w:rsidRDefault="00C901E8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Usnesení č. </w:t>
      </w:r>
      <w:r w:rsidR="00664E50" w:rsidRPr="00664E50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/2  bylo schváleno.</w:t>
      </w:r>
    </w:p>
    <w:p w14:paraId="59118AEC" w14:textId="77777777" w:rsidR="00666EEC" w:rsidRPr="00577FF1" w:rsidRDefault="00577FF1" w:rsidP="005A5B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C901E8" w:rsidRPr="00577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</w:p>
    <w:p w14:paraId="110B754D" w14:textId="77777777" w:rsidR="00D86D4B" w:rsidRDefault="00D86D4B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Zastupitelé diskutují nad </w:t>
      </w:r>
      <w:r w:rsidR="00577FF1">
        <w:rPr>
          <w:rFonts w:ascii="Times New Roman" w:eastAsia="Times New Roman" w:hAnsi="Times New Roman" w:cs="Times New Roman"/>
          <w:sz w:val="24"/>
        </w:rPr>
        <w:t>starostou předloženým</w:t>
      </w:r>
      <w:r>
        <w:rPr>
          <w:rFonts w:ascii="Times New Roman" w:eastAsia="Times New Roman" w:hAnsi="Times New Roman" w:cs="Times New Roman"/>
          <w:sz w:val="24"/>
        </w:rPr>
        <w:t xml:space="preserve"> rozpočtem</w:t>
      </w:r>
      <w:r w:rsidR="00577FF1">
        <w:rPr>
          <w:rFonts w:ascii="Times New Roman" w:eastAsia="Times New Roman" w:hAnsi="Times New Roman" w:cs="Times New Roman"/>
          <w:sz w:val="24"/>
        </w:rPr>
        <w:t>, nad cenami energií a možnosti jejich úspor.</w:t>
      </w:r>
    </w:p>
    <w:p w14:paraId="7F9FBE38" w14:textId="77777777" w:rsidR="00577FF1" w:rsidRDefault="00577FF1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E5173D7" w14:textId="77777777" w:rsidR="00C901E8" w:rsidRPr="006061BD" w:rsidRDefault="00D86D4B" w:rsidP="00CF756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Příspěvek zřizovatele na školu</w:t>
      </w:r>
      <w:r w:rsidR="00C901E8" w:rsidRPr="00664E50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příspěvek zavrhuje úhradu některých nákladů spojených s chodem školy a školky</w:t>
      </w:r>
      <w:r w:rsidR="00577FF1">
        <w:rPr>
          <w:rFonts w:ascii="Times New Roman" w:eastAsia="Times New Roman" w:hAnsi="Times New Roman" w:cs="Times New Roman"/>
          <w:sz w:val="24"/>
        </w:rPr>
        <w:t xml:space="preserve"> příspěvek zůstane stejný jako v předchozím roce. Pokud by vznikly mimořádné náklady spojené se zvýšením cen energií bude obec jako zřizovatel se na těchto nákladech bude </w:t>
      </w:r>
      <w:r w:rsidR="00577FF1" w:rsidRPr="00EE695C">
        <w:rPr>
          <w:rFonts w:ascii="Times New Roman" w:eastAsia="Times New Roman" w:hAnsi="Times New Roman" w:cs="Times New Roman"/>
          <w:sz w:val="24"/>
        </w:rPr>
        <w:t xml:space="preserve">podílet. </w:t>
      </w:r>
      <w:r w:rsidR="006061BD" w:rsidRPr="00EE695C">
        <w:rPr>
          <w:rFonts w:ascii="Times New Roman" w:eastAsia="Times New Roman" w:hAnsi="Times New Roman" w:cs="Times New Roman"/>
          <w:sz w:val="24"/>
        </w:rPr>
        <w:t>Pokud by došlo ke snížení nákladů a uštření bude po dohodě s p.ředitelkou přebytek v rozpočtu na energie vrácen do rozpočtu obce.</w:t>
      </w:r>
    </w:p>
    <w:p w14:paraId="05D5BE93" w14:textId="77777777" w:rsidR="00577FF1" w:rsidRDefault="00577FF1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3FCBB1B" w14:textId="77777777" w:rsidR="00577FF1" w:rsidRPr="00664E50" w:rsidRDefault="00577FF1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Navýšení rozpočtu na provoz čov dochází z důvodu často ucpané čov. Je třeba, aby občané obce do kanalizace „nelili“ co tam nepatří. (oleje, hadry, kosti, vlhčené ubrousky aj.) </w:t>
      </w:r>
    </w:p>
    <w:p w14:paraId="41A2F35E" w14:textId="77777777" w:rsidR="00A74579" w:rsidRPr="006A108D" w:rsidRDefault="00A7457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F4108" w14:textId="77777777" w:rsidR="006A108D" w:rsidRPr="006A108D" w:rsidRDefault="00577FF1" w:rsidP="00664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08D">
        <w:rPr>
          <w:rFonts w:ascii="Times New Roman" w:eastAsia="Times New Roman" w:hAnsi="Times New Roman" w:cs="Times New Roman"/>
          <w:sz w:val="24"/>
          <w:szCs w:val="24"/>
        </w:rPr>
        <w:t>Zastupitelé diskutují nad velikostí rozpočtu kulturního fondu</w:t>
      </w:r>
      <w:r w:rsidR="006A108D" w:rsidRPr="006A108D">
        <w:rPr>
          <w:rFonts w:ascii="Times New Roman" w:eastAsia="Times New Roman" w:hAnsi="Times New Roman" w:cs="Times New Roman"/>
          <w:sz w:val="24"/>
          <w:szCs w:val="24"/>
        </w:rPr>
        <w:t xml:space="preserve"> a dohodli se nad navýšením rozpočtu. </w:t>
      </w:r>
    </w:p>
    <w:p w14:paraId="184E8841" w14:textId="77777777" w:rsid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17CDEFDF" w14:textId="77777777" w:rsid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277F1B6" w14:textId="77777777" w:rsidR="0072445B" w:rsidRP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A108D">
        <w:rPr>
          <w:rFonts w:ascii="Times New Roman" w:eastAsia="Times New Roman" w:hAnsi="Times New Roman" w:cs="Times New Roman"/>
          <w:b/>
          <w:bCs/>
          <w:sz w:val="24"/>
        </w:rPr>
        <w:t>Ad</w:t>
      </w:r>
      <w:r w:rsidR="003A3F3F" w:rsidRPr="006A108D">
        <w:rPr>
          <w:rFonts w:ascii="Times New Roman" w:eastAsia="Times New Roman" w:hAnsi="Times New Roman" w:cs="Times New Roman"/>
          <w:b/>
          <w:bCs/>
          <w:sz w:val="24"/>
        </w:rPr>
        <w:t>9)</w:t>
      </w:r>
    </w:p>
    <w:p w14:paraId="5E80B9B1" w14:textId="77777777" w:rsidR="0072445B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informuje, že tu měl zástupce na fotovoltaiku, kam by se toto zařízení mohlo umístit. Měli by udělat cenovou nabídku. Podmínkou je že se 80% vyprodukované energie spotřebuje v dané budově. </w:t>
      </w:r>
    </w:p>
    <w:p w14:paraId="0B60AEB2" w14:textId="77777777" w:rsidR="00C76F58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71A8BA7" w14:textId="77777777" w:rsid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Dotaz na p. Machovou – jestli jsou nějaké dotační výzvy na vybudování chodníků. P.Machová informuje, že ano ale je třeba mít již hotový projekt na chodníky a stavební povolení. Proto by bylo třeba udělat výběrové řízení na projektanta</w:t>
      </w:r>
    </w:p>
    <w:p w14:paraId="706C46DA" w14:textId="77777777" w:rsidR="00AB6D77" w:rsidRDefault="00AB6D77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4E71A73" w14:textId="77777777" w:rsid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 Magič se ptá, zdali by bylo možná vystavět kolnu v ohradě, aby si tam mohli malí hasiči složit podlážky.</w:t>
      </w:r>
    </w:p>
    <w:p w14:paraId="30EE6DFE" w14:textId="77777777" w:rsidR="00C76F58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5FE764D" w14:textId="77777777" w:rsidR="00C76F58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E0D3752" w14:textId="77777777" w:rsidR="00C76F58" w:rsidRPr="00664E50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C102C56" w14:textId="77777777" w:rsidR="00CF7569" w:rsidRPr="00664E50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Zasedání bylo </w:t>
      </w:r>
      <w:r w:rsidRPr="006A108D">
        <w:rPr>
          <w:rFonts w:ascii="Times New Roman" w:eastAsia="Times New Roman" w:hAnsi="Times New Roman" w:cs="Times New Roman"/>
          <w:sz w:val="24"/>
        </w:rPr>
        <w:t>ukončeno v </w:t>
      </w:r>
      <w:r w:rsidR="00110A50" w:rsidRPr="006A108D">
        <w:rPr>
          <w:rFonts w:ascii="Times New Roman" w:eastAsia="Times New Roman" w:hAnsi="Times New Roman" w:cs="Times New Roman"/>
          <w:sz w:val="24"/>
        </w:rPr>
        <w:t>19</w:t>
      </w:r>
      <w:r w:rsidRPr="006A108D">
        <w:rPr>
          <w:rFonts w:ascii="Times New Roman" w:eastAsia="Times New Roman" w:hAnsi="Times New Roman" w:cs="Times New Roman"/>
          <w:sz w:val="24"/>
        </w:rPr>
        <w:t>:</w:t>
      </w:r>
      <w:r w:rsidR="006A108D" w:rsidRPr="006A108D">
        <w:rPr>
          <w:rFonts w:ascii="Times New Roman" w:eastAsia="Times New Roman" w:hAnsi="Times New Roman" w:cs="Times New Roman"/>
          <w:sz w:val="24"/>
        </w:rPr>
        <w:t>4</w:t>
      </w:r>
      <w:r w:rsidR="00110A50" w:rsidRPr="006A108D">
        <w:rPr>
          <w:rFonts w:ascii="Times New Roman" w:eastAsia="Times New Roman" w:hAnsi="Times New Roman" w:cs="Times New Roman"/>
          <w:sz w:val="24"/>
        </w:rPr>
        <w:t>5</w:t>
      </w:r>
      <w:r w:rsidRPr="00664E50">
        <w:rPr>
          <w:rFonts w:ascii="Times New Roman" w:eastAsia="Times New Roman" w:hAnsi="Times New Roman" w:cs="Times New Roman"/>
          <w:sz w:val="24"/>
        </w:rPr>
        <w:t xml:space="preserve"> hod.</w:t>
      </w:r>
      <w:r w:rsidR="006A108D">
        <w:rPr>
          <w:rFonts w:ascii="Times New Roman" w:eastAsia="Times New Roman" w:hAnsi="Times New Roman" w:cs="Times New Roman"/>
          <w:sz w:val="24"/>
        </w:rPr>
        <w:t xml:space="preserve"> Další zasedání zastupitelstva bude dne 24.11.2022 od 18:00hod v kanceláři starosty OÚ Prasek</w:t>
      </w:r>
    </w:p>
    <w:p w14:paraId="4381E07E" w14:textId="77777777" w:rsidR="00CF7569" w:rsidRPr="00664E50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8E2859" w14:textId="77777777" w:rsidR="00CF7569" w:rsidRPr="00664E50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BD639A">
        <w:rPr>
          <w:rFonts w:ascii="Times New Roman" w:eastAsia="Times New Roman" w:hAnsi="Times New Roman" w:cs="Times New Roman"/>
          <w:sz w:val="24"/>
        </w:rPr>
        <w:t>7</w:t>
      </w:r>
      <w:r w:rsidRPr="00664E50">
        <w:rPr>
          <w:rFonts w:ascii="Times New Roman" w:eastAsia="Times New Roman" w:hAnsi="Times New Roman" w:cs="Times New Roman"/>
          <w:sz w:val="24"/>
        </w:rPr>
        <w:t>.</w:t>
      </w:r>
      <w:r w:rsidR="0016546D" w:rsidRPr="00664E50">
        <w:rPr>
          <w:rFonts w:ascii="Times New Roman" w:eastAsia="Times New Roman" w:hAnsi="Times New Roman" w:cs="Times New Roman"/>
          <w:sz w:val="24"/>
        </w:rPr>
        <w:t xml:space="preserve">11. </w:t>
      </w:r>
      <w:r w:rsidRPr="00664E50">
        <w:rPr>
          <w:rFonts w:ascii="Times New Roman" w:eastAsia="Times New Roman" w:hAnsi="Times New Roman" w:cs="Times New Roman"/>
          <w:sz w:val="24"/>
        </w:rPr>
        <w:t>2022</w:t>
      </w:r>
    </w:p>
    <w:p w14:paraId="30AED1B9" w14:textId="77777777" w:rsidR="00CF7569" w:rsidRPr="00664E50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B0758E" w14:textId="77777777" w:rsidR="00CF7569" w:rsidRPr="00664E50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9AB023" w14:textId="77777777" w:rsidR="00CF7569" w:rsidRPr="00664E50" w:rsidRDefault="00CF7569" w:rsidP="00CF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0A64099B" w14:textId="77777777" w:rsidR="00CF7569" w:rsidRPr="00664E50" w:rsidRDefault="00CF7569" w:rsidP="00CF75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3AD13F73" w14:textId="77777777" w:rsidR="00C14E3D" w:rsidRPr="00664E50" w:rsidRDefault="00C14E3D" w:rsidP="0099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14E3D" w:rsidRPr="00664E50" w:rsidSect="00E7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A753" w14:textId="77777777" w:rsidR="00D61F80" w:rsidRDefault="00D61F80" w:rsidP="00510A18">
      <w:pPr>
        <w:spacing w:after="0" w:line="240" w:lineRule="auto"/>
      </w:pPr>
      <w:r>
        <w:separator/>
      </w:r>
    </w:p>
  </w:endnote>
  <w:endnote w:type="continuationSeparator" w:id="0">
    <w:p w14:paraId="0E8112E2" w14:textId="77777777" w:rsidR="00D61F80" w:rsidRDefault="00D61F80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0110" w14:textId="77777777" w:rsidR="00D61F80" w:rsidRDefault="00D61F80" w:rsidP="00510A18">
      <w:pPr>
        <w:spacing w:after="0" w:line="240" w:lineRule="auto"/>
      </w:pPr>
      <w:r>
        <w:separator/>
      </w:r>
    </w:p>
  </w:footnote>
  <w:footnote w:type="continuationSeparator" w:id="0">
    <w:p w14:paraId="6B386A5C" w14:textId="77777777" w:rsidR="00D61F80" w:rsidRDefault="00D61F80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752A" w14:textId="2A3B1DA7" w:rsidR="00510A18" w:rsidRDefault="00EE695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2038BA" wp14:editId="51FE77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2CFF59" w14:textId="77777777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038B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95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" o:allowincell="f" filled="f" stroked="f" strokeweight=".5pt">
              <v:textbox inset=",0,,0">
                <w:txbxContent>
                  <w:p w14:paraId="752CFF59" w14:textId="77777777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2587">
    <w:abstractNumId w:val="17"/>
  </w:num>
  <w:num w:numId="2" w16cid:durableId="762065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221180">
    <w:abstractNumId w:val="9"/>
  </w:num>
  <w:num w:numId="4" w16cid:durableId="532040720">
    <w:abstractNumId w:val="7"/>
  </w:num>
  <w:num w:numId="5" w16cid:durableId="1731002569">
    <w:abstractNumId w:val="2"/>
  </w:num>
  <w:num w:numId="6" w16cid:durableId="1868564462">
    <w:abstractNumId w:val="12"/>
  </w:num>
  <w:num w:numId="7" w16cid:durableId="1976176453">
    <w:abstractNumId w:val="8"/>
  </w:num>
  <w:num w:numId="8" w16cid:durableId="678120123">
    <w:abstractNumId w:val="6"/>
  </w:num>
  <w:num w:numId="9" w16cid:durableId="1897861557">
    <w:abstractNumId w:val="4"/>
  </w:num>
  <w:num w:numId="10" w16cid:durableId="1555971876">
    <w:abstractNumId w:val="1"/>
  </w:num>
  <w:num w:numId="11" w16cid:durableId="1315841184">
    <w:abstractNumId w:val="14"/>
  </w:num>
  <w:num w:numId="12" w16cid:durableId="1572306570">
    <w:abstractNumId w:val="5"/>
  </w:num>
  <w:num w:numId="13" w16cid:durableId="1108701267">
    <w:abstractNumId w:val="16"/>
  </w:num>
  <w:num w:numId="14" w16cid:durableId="207574810">
    <w:abstractNumId w:val="18"/>
  </w:num>
  <w:num w:numId="15" w16cid:durableId="34813739">
    <w:abstractNumId w:val="0"/>
  </w:num>
  <w:num w:numId="16" w16cid:durableId="19355258">
    <w:abstractNumId w:val="13"/>
  </w:num>
  <w:num w:numId="17" w16cid:durableId="1050806185">
    <w:abstractNumId w:val="10"/>
  </w:num>
  <w:num w:numId="18" w16cid:durableId="494540298">
    <w:abstractNumId w:val="19"/>
  </w:num>
  <w:num w:numId="19" w16cid:durableId="1356661437">
    <w:abstractNumId w:val="15"/>
  </w:num>
  <w:num w:numId="20" w16cid:durableId="25643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0020F1"/>
    <w:rsid w:val="00010E8B"/>
    <w:rsid w:val="000370CC"/>
    <w:rsid w:val="00051C88"/>
    <w:rsid w:val="00057D25"/>
    <w:rsid w:val="00070C74"/>
    <w:rsid w:val="00071AC7"/>
    <w:rsid w:val="000724A7"/>
    <w:rsid w:val="000851F2"/>
    <w:rsid w:val="00096A67"/>
    <w:rsid w:val="000A526A"/>
    <w:rsid w:val="000A5F15"/>
    <w:rsid w:val="000A631F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B70"/>
    <w:rsid w:val="00115F36"/>
    <w:rsid w:val="00127BFD"/>
    <w:rsid w:val="001447CB"/>
    <w:rsid w:val="00146745"/>
    <w:rsid w:val="001536AD"/>
    <w:rsid w:val="00160EE4"/>
    <w:rsid w:val="0016546D"/>
    <w:rsid w:val="00171C85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4063E"/>
    <w:rsid w:val="00242886"/>
    <w:rsid w:val="00243E4A"/>
    <w:rsid w:val="00264ED5"/>
    <w:rsid w:val="00272C0D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A3F3F"/>
    <w:rsid w:val="003B2335"/>
    <w:rsid w:val="003C137C"/>
    <w:rsid w:val="003C69B5"/>
    <w:rsid w:val="003D2455"/>
    <w:rsid w:val="003D2F4F"/>
    <w:rsid w:val="003D4813"/>
    <w:rsid w:val="003F79C7"/>
    <w:rsid w:val="00400909"/>
    <w:rsid w:val="00410CEA"/>
    <w:rsid w:val="0043061D"/>
    <w:rsid w:val="00433049"/>
    <w:rsid w:val="00450B03"/>
    <w:rsid w:val="004519E7"/>
    <w:rsid w:val="004618EC"/>
    <w:rsid w:val="00463281"/>
    <w:rsid w:val="00464721"/>
    <w:rsid w:val="0046506B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2E3D"/>
    <w:rsid w:val="004E3C01"/>
    <w:rsid w:val="004E4841"/>
    <w:rsid w:val="00500BC5"/>
    <w:rsid w:val="00510A18"/>
    <w:rsid w:val="0051369E"/>
    <w:rsid w:val="00524E4D"/>
    <w:rsid w:val="00536551"/>
    <w:rsid w:val="005409E8"/>
    <w:rsid w:val="00544A73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77F0"/>
    <w:rsid w:val="00601B78"/>
    <w:rsid w:val="00603F5F"/>
    <w:rsid w:val="00604BF7"/>
    <w:rsid w:val="006061BD"/>
    <w:rsid w:val="00622E82"/>
    <w:rsid w:val="00624CAD"/>
    <w:rsid w:val="006434EE"/>
    <w:rsid w:val="006538DB"/>
    <w:rsid w:val="00664E50"/>
    <w:rsid w:val="00666EEC"/>
    <w:rsid w:val="006670F8"/>
    <w:rsid w:val="00670C69"/>
    <w:rsid w:val="006715C3"/>
    <w:rsid w:val="00676C75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712386"/>
    <w:rsid w:val="007148BF"/>
    <w:rsid w:val="00723E1B"/>
    <w:rsid w:val="007242D7"/>
    <w:rsid w:val="0072445B"/>
    <w:rsid w:val="00731A20"/>
    <w:rsid w:val="00753B42"/>
    <w:rsid w:val="00760ABC"/>
    <w:rsid w:val="00764F84"/>
    <w:rsid w:val="00766DF8"/>
    <w:rsid w:val="007675F3"/>
    <w:rsid w:val="0077268F"/>
    <w:rsid w:val="00775811"/>
    <w:rsid w:val="00796CA3"/>
    <w:rsid w:val="00797363"/>
    <w:rsid w:val="007B4FC1"/>
    <w:rsid w:val="007D1DD2"/>
    <w:rsid w:val="007E38B6"/>
    <w:rsid w:val="007E7CA6"/>
    <w:rsid w:val="008015E1"/>
    <w:rsid w:val="0080605A"/>
    <w:rsid w:val="0081122E"/>
    <w:rsid w:val="00820091"/>
    <w:rsid w:val="008217BE"/>
    <w:rsid w:val="008305F9"/>
    <w:rsid w:val="00835761"/>
    <w:rsid w:val="008440ED"/>
    <w:rsid w:val="00844FCD"/>
    <w:rsid w:val="0084614C"/>
    <w:rsid w:val="0085792A"/>
    <w:rsid w:val="00860088"/>
    <w:rsid w:val="00872390"/>
    <w:rsid w:val="008776A1"/>
    <w:rsid w:val="008852BA"/>
    <w:rsid w:val="0089253A"/>
    <w:rsid w:val="00895F0E"/>
    <w:rsid w:val="0089608B"/>
    <w:rsid w:val="008969DB"/>
    <w:rsid w:val="008A625B"/>
    <w:rsid w:val="008A6992"/>
    <w:rsid w:val="008B3ECA"/>
    <w:rsid w:val="008B762B"/>
    <w:rsid w:val="008C341D"/>
    <w:rsid w:val="008C3EFE"/>
    <w:rsid w:val="008C6112"/>
    <w:rsid w:val="008C75D0"/>
    <w:rsid w:val="008D5428"/>
    <w:rsid w:val="008E2296"/>
    <w:rsid w:val="008F4C26"/>
    <w:rsid w:val="009106C5"/>
    <w:rsid w:val="00912A91"/>
    <w:rsid w:val="009157D8"/>
    <w:rsid w:val="009207CF"/>
    <w:rsid w:val="00933FF3"/>
    <w:rsid w:val="00934F4F"/>
    <w:rsid w:val="00940519"/>
    <w:rsid w:val="00945985"/>
    <w:rsid w:val="009571AA"/>
    <w:rsid w:val="00961011"/>
    <w:rsid w:val="00971463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C179E"/>
    <w:rsid w:val="009E46C3"/>
    <w:rsid w:val="009F4A87"/>
    <w:rsid w:val="009F68F1"/>
    <w:rsid w:val="00A030F0"/>
    <w:rsid w:val="00A0319D"/>
    <w:rsid w:val="00A07ABA"/>
    <w:rsid w:val="00A07BA5"/>
    <w:rsid w:val="00A25DDC"/>
    <w:rsid w:val="00A47FE6"/>
    <w:rsid w:val="00A5074D"/>
    <w:rsid w:val="00A620F3"/>
    <w:rsid w:val="00A6272E"/>
    <w:rsid w:val="00A6716D"/>
    <w:rsid w:val="00A74579"/>
    <w:rsid w:val="00A75CD4"/>
    <w:rsid w:val="00A80BA3"/>
    <w:rsid w:val="00A80D52"/>
    <w:rsid w:val="00A8642D"/>
    <w:rsid w:val="00A9289B"/>
    <w:rsid w:val="00AA0953"/>
    <w:rsid w:val="00AA22CC"/>
    <w:rsid w:val="00AA52AD"/>
    <w:rsid w:val="00AB6D77"/>
    <w:rsid w:val="00B02063"/>
    <w:rsid w:val="00B02A0E"/>
    <w:rsid w:val="00B05487"/>
    <w:rsid w:val="00B106BB"/>
    <w:rsid w:val="00B11B83"/>
    <w:rsid w:val="00B12670"/>
    <w:rsid w:val="00B20D10"/>
    <w:rsid w:val="00B216B3"/>
    <w:rsid w:val="00B33D92"/>
    <w:rsid w:val="00B405F7"/>
    <w:rsid w:val="00B452AB"/>
    <w:rsid w:val="00B45685"/>
    <w:rsid w:val="00B47C53"/>
    <w:rsid w:val="00B50F54"/>
    <w:rsid w:val="00B55193"/>
    <w:rsid w:val="00B565D5"/>
    <w:rsid w:val="00B57012"/>
    <w:rsid w:val="00B64375"/>
    <w:rsid w:val="00B703A3"/>
    <w:rsid w:val="00BA09EC"/>
    <w:rsid w:val="00BA0EC8"/>
    <w:rsid w:val="00BA38B4"/>
    <w:rsid w:val="00BA6047"/>
    <w:rsid w:val="00BD639A"/>
    <w:rsid w:val="00BE6B0F"/>
    <w:rsid w:val="00C059DB"/>
    <w:rsid w:val="00C10587"/>
    <w:rsid w:val="00C14E3D"/>
    <w:rsid w:val="00C312F3"/>
    <w:rsid w:val="00C330AC"/>
    <w:rsid w:val="00C4189C"/>
    <w:rsid w:val="00C463F7"/>
    <w:rsid w:val="00C60906"/>
    <w:rsid w:val="00C64FA7"/>
    <w:rsid w:val="00C711FB"/>
    <w:rsid w:val="00C76F58"/>
    <w:rsid w:val="00C81CEA"/>
    <w:rsid w:val="00C857B2"/>
    <w:rsid w:val="00C901E8"/>
    <w:rsid w:val="00C95CF0"/>
    <w:rsid w:val="00CB7745"/>
    <w:rsid w:val="00CC2D98"/>
    <w:rsid w:val="00CC6CD5"/>
    <w:rsid w:val="00CD5288"/>
    <w:rsid w:val="00CF250A"/>
    <w:rsid w:val="00CF7569"/>
    <w:rsid w:val="00D37DA7"/>
    <w:rsid w:val="00D40CF6"/>
    <w:rsid w:val="00D53D3C"/>
    <w:rsid w:val="00D608F4"/>
    <w:rsid w:val="00D61F80"/>
    <w:rsid w:val="00D62F1E"/>
    <w:rsid w:val="00D66AA7"/>
    <w:rsid w:val="00D7377E"/>
    <w:rsid w:val="00D7677E"/>
    <w:rsid w:val="00D86D4B"/>
    <w:rsid w:val="00D91104"/>
    <w:rsid w:val="00D91EC7"/>
    <w:rsid w:val="00D9536B"/>
    <w:rsid w:val="00DA306D"/>
    <w:rsid w:val="00DB0258"/>
    <w:rsid w:val="00DB054A"/>
    <w:rsid w:val="00DC18F9"/>
    <w:rsid w:val="00DC2043"/>
    <w:rsid w:val="00DD4593"/>
    <w:rsid w:val="00DE7D48"/>
    <w:rsid w:val="00E10E1C"/>
    <w:rsid w:val="00E1760D"/>
    <w:rsid w:val="00E3010D"/>
    <w:rsid w:val="00E42D42"/>
    <w:rsid w:val="00E44D73"/>
    <w:rsid w:val="00E5218E"/>
    <w:rsid w:val="00E56BA9"/>
    <w:rsid w:val="00E65208"/>
    <w:rsid w:val="00E710AB"/>
    <w:rsid w:val="00E779D1"/>
    <w:rsid w:val="00E801EB"/>
    <w:rsid w:val="00E85C7B"/>
    <w:rsid w:val="00EA0CE5"/>
    <w:rsid w:val="00EA24A7"/>
    <w:rsid w:val="00EA62AE"/>
    <w:rsid w:val="00EB0293"/>
    <w:rsid w:val="00EB0C94"/>
    <w:rsid w:val="00EB1138"/>
    <w:rsid w:val="00EC16EA"/>
    <w:rsid w:val="00EC23B2"/>
    <w:rsid w:val="00EC2C32"/>
    <w:rsid w:val="00ED47E1"/>
    <w:rsid w:val="00ED78CC"/>
    <w:rsid w:val="00EE3FBD"/>
    <w:rsid w:val="00EE4B12"/>
    <w:rsid w:val="00EE695C"/>
    <w:rsid w:val="00EE75B3"/>
    <w:rsid w:val="00EF7DD4"/>
    <w:rsid w:val="00F14F52"/>
    <w:rsid w:val="00F22BD7"/>
    <w:rsid w:val="00F23E75"/>
    <w:rsid w:val="00F27AF5"/>
    <w:rsid w:val="00F354D5"/>
    <w:rsid w:val="00F433FB"/>
    <w:rsid w:val="00F54FBD"/>
    <w:rsid w:val="00F67AA0"/>
    <w:rsid w:val="00F74199"/>
    <w:rsid w:val="00FA35A9"/>
    <w:rsid w:val="00FA3DB6"/>
    <w:rsid w:val="00FA7DB7"/>
    <w:rsid w:val="00FB19F6"/>
    <w:rsid w:val="00FB6484"/>
    <w:rsid w:val="00FE16D7"/>
    <w:rsid w:val="00FF4F61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C6E62"/>
  <w15:docId w15:val="{784C814B-4FF3-4D0E-9AD3-35E9B1E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9D1"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</dc:creator>
  <cp:lastModifiedBy>obecprasek@outlook.cz</cp:lastModifiedBy>
  <cp:revision>2</cp:revision>
  <cp:lastPrinted>2022-11-14T15:39:00Z</cp:lastPrinted>
  <dcterms:created xsi:type="dcterms:W3CDTF">2022-11-14T15:42:00Z</dcterms:created>
  <dcterms:modified xsi:type="dcterms:W3CDTF">2022-11-14T15:42:00Z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