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A13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sz w:val="24"/>
          <w:u w:val="single"/>
        </w:rPr>
      </w:pPr>
      <w:r w:rsidRPr="00664E50">
        <w:rPr>
          <w:rFonts w:ascii="Times New Roman" w:eastAsia="Arial Narrow" w:hAnsi="Times New Roman" w:cs="Times New Roman"/>
          <w:b/>
          <w:sz w:val="24"/>
          <w:u w:val="single"/>
        </w:rPr>
        <w:t>Zápis</w:t>
      </w:r>
    </w:p>
    <w:p w14:paraId="71B43AB3" w14:textId="24EDF1FE" w:rsidR="008852BA" w:rsidRPr="00664E50" w:rsidRDefault="00D53D3C" w:rsidP="00C857B2">
      <w:pPr>
        <w:spacing w:after="200" w:line="240" w:lineRule="auto"/>
        <w:jc w:val="center"/>
        <w:rPr>
          <w:rFonts w:ascii="Times New Roman" w:eastAsia="Arial Narrow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 xml:space="preserve">z </w:t>
      </w:r>
      <w:r w:rsidR="00261471">
        <w:rPr>
          <w:rFonts w:ascii="Times New Roman" w:eastAsia="Arial Narrow" w:hAnsi="Times New Roman" w:cs="Times New Roman"/>
          <w:b/>
          <w:sz w:val="24"/>
        </w:rPr>
        <w:t>6</w:t>
      </w:r>
      <w:r w:rsidRPr="00664E50">
        <w:rPr>
          <w:rFonts w:ascii="Times New Roman" w:eastAsia="Arial Narrow" w:hAnsi="Times New Roman" w:cs="Times New Roman"/>
          <w:b/>
          <w:sz w:val="24"/>
        </w:rPr>
        <w:t>. zasedání Zastupitelstva obce Prasek,</w:t>
      </w:r>
    </w:p>
    <w:p w14:paraId="2A3CD007" w14:textId="149901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které se konalo v</w:t>
      </w:r>
      <w:r w:rsidR="00636CF4">
        <w:rPr>
          <w:rFonts w:ascii="Times New Roman" w:eastAsia="Arial Narrow" w:hAnsi="Times New Roman" w:cs="Times New Roman"/>
          <w:b/>
          <w:sz w:val="24"/>
        </w:rPr>
        <w:t> </w:t>
      </w:r>
      <w:r w:rsidR="00A47FE6" w:rsidRPr="00664E50">
        <w:rPr>
          <w:rFonts w:ascii="Times New Roman" w:eastAsia="Arial Narrow" w:hAnsi="Times New Roman" w:cs="Times New Roman"/>
          <w:b/>
          <w:sz w:val="24"/>
        </w:rPr>
        <w:t>čtvrtek</w:t>
      </w:r>
      <w:r w:rsidR="00636CF4">
        <w:rPr>
          <w:rFonts w:ascii="Times New Roman" w:eastAsia="Arial Narrow" w:hAnsi="Times New Roman" w:cs="Times New Roman"/>
          <w:b/>
          <w:sz w:val="24"/>
        </w:rPr>
        <w:t xml:space="preserve"> 2</w:t>
      </w:r>
      <w:r w:rsidR="00261471">
        <w:rPr>
          <w:rFonts w:ascii="Times New Roman" w:eastAsia="Arial Narrow" w:hAnsi="Times New Roman" w:cs="Times New Roman"/>
          <w:b/>
          <w:sz w:val="24"/>
        </w:rPr>
        <w:t>3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261471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 xml:space="preserve">. </w:t>
      </w:r>
      <w:r w:rsidR="00A47FE6" w:rsidRPr="00664E50">
        <w:rPr>
          <w:rFonts w:ascii="Times New Roman" w:eastAsia="Calibri" w:hAnsi="Times New Roman" w:cs="Times New Roman"/>
          <w:b/>
          <w:sz w:val="24"/>
        </w:rPr>
        <w:t>2</w:t>
      </w:r>
      <w:r w:rsidRPr="00664E50">
        <w:rPr>
          <w:rFonts w:ascii="Times New Roman" w:eastAsia="Calibri" w:hAnsi="Times New Roman" w:cs="Times New Roman"/>
          <w:b/>
          <w:sz w:val="24"/>
        </w:rPr>
        <w:t>02</w:t>
      </w:r>
      <w:r w:rsidR="00261471">
        <w:rPr>
          <w:rFonts w:ascii="Times New Roman" w:eastAsia="Calibri" w:hAnsi="Times New Roman" w:cs="Times New Roman"/>
          <w:b/>
          <w:sz w:val="24"/>
        </w:rPr>
        <w:t>3</w:t>
      </w:r>
    </w:p>
    <w:p w14:paraId="7A055EB4" w14:textId="77777777" w:rsidR="008852BA" w:rsidRPr="00664E50" w:rsidRDefault="00D53D3C" w:rsidP="00C857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64E50">
        <w:rPr>
          <w:rFonts w:ascii="Times New Roman" w:eastAsia="Arial Narrow" w:hAnsi="Times New Roman" w:cs="Times New Roman"/>
          <w:b/>
          <w:sz w:val="24"/>
        </w:rPr>
        <w:t>od 1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>8</w:t>
      </w:r>
      <w:r w:rsidRPr="00664E50">
        <w:rPr>
          <w:rFonts w:ascii="Times New Roman" w:eastAsia="Arial Narrow" w:hAnsi="Times New Roman" w:cs="Times New Roman"/>
          <w:b/>
          <w:sz w:val="24"/>
        </w:rPr>
        <w:t xml:space="preserve">:00 hodin </w:t>
      </w:r>
      <w:r w:rsidR="00364958" w:rsidRPr="00664E50">
        <w:rPr>
          <w:rFonts w:ascii="Times New Roman" w:eastAsia="Arial Narrow" w:hAnsi="Times New Roman" w:cs="Times New Roman"/>
          <w:b/>
          <w:sz w:val="24"/>
        </w:rPr>
        <w:t>v</w:t>
      </w:r>
      <w:r w:rsidR="00C81CEA" w:rsidRPr="00664E50">
        <w:rPr>
          <w:rFonts w:ascii="Times New Roman" w:eastAsia="Arial Narrow" w:hAnsi="Times New Roman" w:cs="Times New Roman"/>
          <w:b/>
          <w:sz w:val="24"/>
        </w:rPr>
        <w:t xml:space="preserve"> kanceláři starosty </w:t>
      </w:r>
      <w:r w:rsidR="0069245B" w:rsidRPr="00664E50">
        <w:rPr>
          <w:rFonts w:ascii="Times New Roman" w:eastAsia="Arial Narrow" w:hAnsi="Times New Roman" w:cs="Times New Roman"/>
          <w:b/>
          <w:sz w:val="24"/>
        </w:rPr>
        <w:t>OÚ</w:t>
      </w:r>
    </w:p>
    <w:p w14:paraId="3B0F0824" w14:textId="77777777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Přítomno</w:t>
      </w:r>
      <w:r w:rsidRPr="00F369E8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369E8">
        <w:rPr>
          <w:rFonts w:ascii="Times New Roman" w:eastAsia="Times New Roman" w:hAnsi="Times New Roman" w:cs="Times New Roman"/>
          <w:b/>
          <w:sz w:val="24"/>
        </w:rPr>
        <w:t>6</w:t>
      </w:r>
      <w:r w:rsidR="00510A18" w:rsidRPr="00F369E8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 w:rsidR="00510A18" w:rsidRPr="00664E50">
        <w:rPr>
          <w:rFonts w:ascii="Times New Roman" w:eastAsia="Times New Roman" w:hAnsi="Times New Roman" w:cs="Times New Roman"/>
          <w:b/>
          <w:sz w:val="24"/>
        </w:rPr>
        <w:t xml:space="preserve"> ZO</w:t>
      </w:r>
    </w:p>
    <w:p w14:paraId="4AB82485" w14:textId="5FC07FA9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Omluveni</w:t>
      </w:r>
      <w:r w:rsidR="00C059DB" w:rsidRPr="00664E5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Mgr. </w:t>
      </w:r>
      <w:r w:rsidR="00261471">
        <w:rPr>
          <w:rFonts w:ascii="Times New Roman" w:eastAsia="Times New Roman" w:hAnsi="Times New Roman" w:cs="Times New Roman"/>
          <w:b/>
          <w:sz w:val="24"/>
        </w:rPr>
        <w:t>Machová, p. Novotný</w:t>
      </w:r>
    </w:p>
    <w:p w14:paraId="155DDB2F" w14:textId="4EA9C753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Mgr. </w:t>
      </w:r>
      <w:r w:rsidR="00261471">
        <w:rPr>
          <w:rFonts w:ascii="Times New Roman" w:eastAsia="Times New Roman" w:hAnsi="Times New Roman" w:cs="Times New Roman"/>
          <w:b/>
          <w:sz w:val="24"/>
        </w:rPr>
        <w:t>Petra Riesnerová</w:t>
      </w:r>
    </w:p>
    <w:p w14:paraId="4CAE5DE2" w14:textId="0F06EFD7" w:rsidR="0028512B" w:rsidRPr="00664E50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Ověřovatelé zápisu: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1471">
        <w:rPr>
          <w:rFonts w:ascii="Times New Roman" w:eastAsia="Times New Roman" w:hAnsi="Times New Roman" w:cs="Times New Roman"/>
          <w:b/>
          <w:sz w:val="24"/>
        </w:rPr>
        <w:t>p. Tomášková</w:t>
      </w:r>
      <w:r w:rsidR="00F369E8">
        <w:rPr>
          <w:rFonts w:ascii="Times New Roman" w:eastAsia="Times New Roman" w:hAnsi="Times New Roman" w:cs="Times New Roman"/>
          <w:b/>
          <w:sz w:val="24"/>
        </w:rPr>
        <w:t xml:space="preserve">, p. </w:t>
      </w:r>
      <w:r w:rsidR="00261471">
        <w:rPr>
          <w:rFonts w:ascii="Times New Roman" w:eastAsia="Times New Roman" w:hAnsi="Times New Roman" w:cs="Times New Roman"/>
          <w:b/>
          <w:sz w:val="24"/>
        </w:rPr>
        <w:t>Magdič</w:t>
      </w:r>
    </w:p>
    <w:p w14:paraId="58548FB3" w14:textId="00AF3E3A" w:rsidR="008852BA" w:rsidRPr="00664E50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 xml:space="preserve">Hosté: </w:t>
      </w:r>
      <w:r w:rsidR="00261471">
        <w:rPr>
          <w:rFonts w:ascii="Times New Roman" w:eastAsia="Times New Roman" w:hAnsi="Times New Roman" w:cs="Times New Roman"/>
          <w:b/>
          <w:sz w:val="24"/>
        </w:rPr>
        <w:t xml:space="preserve">ředitelka ZŠ a MŠ Prasek Mgr. Kaprálová, starosta Barchova Mgr. Vlachý, </w:t>
      </w:r>
      <w:r w:rsidRPr="00664E50">
        <w:rPr>
          <w:rFonts w:ascii="Times New Roman" w:eastAsia="Times New Roman" w:hAnsi="Times New Roman" w:cs="Times New Roman"/>
          <w:b/>
          <w:sz w:val="24"/>
        </w:rPr>
        <w:t>občané obce dle přiložené prezenční listiny</w:t>
      </w:r>
    </w:p>
    <w:p w14:paraId="10D329C9" w14:textId="0FF6BF5E" w:rsidR="00073E4B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01AB4F66" w14:textId="77777777" w:rsidR="00261471" w:rsidRDefault="00261471" w:rsidP="00261471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>
        <w:rPr>
          <w:b/>
        </w:rPr>
        <w:t>zahájení,</w:t>
      </w:r>
    </w:p>
    <w:p w14:paraId="24119A41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určení zapisovatele a ověřovatelů zápisu,</w:t>
      </w:r>
    </w:p>
    <w:p w14:paraId="52576ACF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programu zasedání,</w:t>
      </w:r>
    </w:p>
    <w:p w14:paraId="7EA964B5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kontrola plnění usnesení z minulého zasedání,</w:t>
      </w:r>
    </w:p>
    <w:bookmarkEnd w:id="0"/>
    <w:p w14:paraId="438967F8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projednání žádosti o uzavření dohody o vytvoření společného školského obvodu spádové mateřské školy,</w:t>
      </w:r>
    </w:p>
    <w:p w14:paraId="09666472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poskytnutí dotace z rozpočtu obce pro TJ Jiskra Prasek z.s.</w:t>
      </w:r>
    </w:p>
    <w:p w14:paraId="38282A9A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poskytnutí dotace z rozpočtu obce pro TJ Jiskra Prasek z.s.</w:t>
      </w:r>
    </w:p>
    <w:p w14:paraId="77F730D5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poskytnutí dotace z rozpočtu obce pro SOPO,</w:t>
      </w:r>
    </w:p>
    <w:p w14:paraId="611941E1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poskytnutí dotace z rozpočtu obce Myslivecké sdružení,</w:t>
      </w:r>
    </w:p>
    <w:p w14:paraId="21014129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schválení poskytnutí dotace z rozpočtu obce pro Hasičský spolek,</w:t>
      </w:r>
    </w:p>
    <w:p w14:paraId="482D955D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projednání nákupu skříně do společenské místnosti,</w:t>
      </w:r>
    </w:p>
    <w:p w14:paraId="17C7F7F7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projednání financování příměstských táborů,</w:t>
      </w:r>
    </w:p>
    <w:p w14:paraId="6D8076C6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povodňové prohlídky – doporučení pro obce v rámci kraje,</w:t>
      </w:r>
    </w:p>
    <w:p w14:paraId="74598509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rozšíření sportoviště,</w:t>
      </w:r>
    </w:p>
    <w:p w14:paraId="295194E5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bookmarkStart w:id="1" w:name="_Hlk128399379"/>
      <w:r>
        <w:rPr>
          <w:b/>
        </w:rPr>
        <w:t>vytipování osob ohrožených sociálním vyloučením</w:t>
      </w:r>
      <w:bookmarkEnd w:id="1"/>
      <w:r>
        <w:rPr>
          <w:b/>
        </w:rPr>
        <w:t>,</w:t>
      </w:r>
    </w:p>
    <w:p w14:paraId="39C9DAF3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bookmarkStart w:id="2" w:name="_Hlk128399667"/>
      <w:r>
        <w:rPr>
          <w:b/>
        </w:rPr>
        <w:t>seznámení ZO s výsledkem auditu</w:t>
      </w:r>
      <w:bookmarkEnd w:id="2"/>
      <w:r>
        <w:rPr>
          <w:b/>
        </w:rPr>
        <w:t>,</w:t>
      </w:r>
    </w:p>
    <w:p w14:paraId="0FE17A3E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informace,</w:t>
      </w:r>
    </w:p>
    <w:p w14:paraId="581B4775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diskuse,</w:t>
      </w:r>
    </w:p>
    <w:p w14:paraId="2991306B" w14:textId="77777777" w:rsidR="00261471" w:rsidRDefault="00261471" w:rsidP="00261471">
      <w:pPr>
        <w:pStyle w:val="Odstavecseseznamem"/>
        <w:numPr>
          <w:ilvl w:val="0"/>
          <w:numId w:val="2"/>
        </w:numPr>
        <w:spacing w:line="276" w:lineRule="auto"/>
        <w:ind w:left="1352"/>
        <w:contextualSpacing/>
        <w:rPr>
          <w:b/>
        </w:rPr>
      </w:pPr>
      <w:r>
        <w:rPr>
          <w:b/>
        </w:rPr>
        <w:t>závěr.</w:t>
      </w:r>
    </w:p>
    <w:p w14:paraId="2ADAA296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09C2438" w14:textId="77777777" w:rsidR="00636CF4" w:rsidRDefault="00636CF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21263603" w14:textId="77777777" w:rsidR="008852BA" w:rsidRPr="00664E50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Ad 1)</w:t>
      </w:r>
    </w:p>
    <w:p w14:paraId="51F2D75F" w14:textId="03800339" w:rsidR="008852BA" w:rsidRPr="00664E50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261471">
        <w:rPr>
          <w:rFonts w:ascii="Times New Roman" w:eastAsia="Times New Roman" w:hAnsi="Times New Roman" w:cs="Times New Roman"/>
          <w:sz w:val="24"/>
        </w:rPr>
        <w:t>6</w:t>
      </w:r>
      <w:r w:rsidRPr="00664E50">
        <w:rPr>
          <w:rFonts w:ascii="Times New Roman" w:eastAsia="Times New Roman" w:hAnsi="Times New Roman" w:cs="Times New Roman"/>
          <w:sz w:val="24"/>
        </w:rPr>
        <w:t>. zasedání zastupitelstva obce v </w:t>
      </w:r>
      <w:r w:rsidR="0016546D" w:rsidRPr="00664E50">
        <w:rPr>
          <w:rFonts w:ascii="Times New Roman" w:eastAsia="Times New Roman" w:hAnsi="Times New Roman" w:cs="Times New Roman"/>
          <w:sz w:val="24"/>
        </w:rPr>
        <w:t>18</w:t>
      </w:r>
      <w:r w:rsidRPr="00664E50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664E50">
        <w:rPr>
          <w:rFonts w:ascii="Times New Roman" w:eastAsia="Times New Roman" w:hAnsi="Times New Roman" w:cs="Times New Roman"/>
          <w:sz w:val="24"/>
        </w:rPr>
        <w:t xml:space="preserve"> zastupitele.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664E50">
        <w:rPr>
          <w:rFonts w:ascii="Times New Roman" w:eastAsia="Times New Roman" w:hAnsi="Times New Roman" w:cs="Times New Roman"/>
          <w:sz w:val="24"/>
        </w:rPr>
        <w:t>K</w:t>
      </w:r>
      <w:r w:rsidRPr="00664E50">
        <w:rPr>
          <w:rFonts w:ascii="Times New Roman" w:eastAsia="Times New Roman" w:hAnsi="Times New Roman" w:cs="Times New Roman"/>
          <w:sz w:val="24"/>
        </w:rPr>
        <w:t xml:space="preserve">onstatoval, že je </w:t>
      </w:r>
      <w:r w:rsidRPr="00F369E8">
        <w:rPr>
          <w:rFonts w:ascii="Times New Roman" w:eastAsia="Times New Roman" w:hAnsi="Times New Roman" w:cs="Times New Roman"/>
          <w:sz w:val="24"/>
        </w:rPr>
        <w:t xml:space="preserve">přítomno </w:t>
      </w:r>
      <w:r w:rsidR="00F369E8">
        <w:rPr>
          <w:rFonts w:ascii="Times New Roman" w:eastAsia="Times New Roman" w:hAnsi="Times New Roman" w:cs="Times New Roman"/>
          <w:sz w:val="24"/>
        </w:rPr>
        <w:t>6</w:t>
      </w:r>
      <w:r w:rsidRPr="00F369E8">
        <w:rPr>
          <w:rFonts w:ascii="Times New Roman" w:eastAsia="Times New Roman" w:hAnsi="Times New Roman" w:cs="Times New Roman"/>
          <w:sz w:val="24"/>
        </w:rPr>
        <w:t xml:space="preserve"> členů</w:t>
      </w:r>
      <w:r w:rsidRPr="00664E50">
        <w:rPr>
          <w:rFonts w:ascii="Times New Roman" w:eastAsia="Times New Roman" w:hAnsi="Times New Roman" w:cs="Times New Roman"/>
          <w:sz w:val="24"/>
        </w:rPr>
        <w:t xml:space="preserve"> a zastupitelstvo je tedy usnášeníschopné. Starosta upozornil, že z jednání je pořizován zvukový záznam. </w:t>
      </w:r>
    </w:p>
    <w:p w14:paraId="6C3D3FE2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C8C248" w14:textId="77777777" w:rsidR="005A30B3" w:rsidRPr="00664E50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24D1FD54" w14:textId="3E2A46D6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lastRenderedPageBreak/>
        <w:t xml:space="preserve">Starosta určil zapisovatele </w:t>
      </w:r>
      <w:r w:rsidR="00971463" w:rsidRPr="0045116F">
        <w:rPr>
          <w:rFonts w:ascii="Times New Roman" w:eastAsia="Times New Roman" w:hAnsi="Times New Roman" w:cs="Times New Roman"/>
          <w:sz w:val="24"/>
        </w:rPr>
        <w:t>pan</w:t>
      </w:r>
      <w:r w:rsidR="008C75D0" w:rsidRPr="0045116F">
        <w:rPr>
          <w:rFonts w:ascii="Times New Roman" w:eastAsia="Times New Roman" w:hAnsi="Times New Roman" w:cs="Times New Roman"/>
          <w:sz w:val="24"/>
        </w:rPr>
        <w:t xml:space="preserve">í </w:t>
      </w:r>
      <w:r w:rsidR="0045116F">
        <w:rPr>
          <w:rFonts w:ascii="Times New Roman" w:eastAsia="Times New Roman" w:hAnsi="Times New Roman" w:cs="Times New Roman"/>
          <w:sz w:val="24"/>
        </w:rPr>
        <w:t>Mgr.</w:t>
      </w:r>
      <w:r w:rsidR="00261471">
        <w:rPr>
          <w:rFonts w:ascii="Times New Roman" w:eastAsia="Times New Roman" w:hAnsi="Times New Roman" w:cs="Times New Roman"/>
          <w:sz w:val="24"/>
        </w:rPr>
        <w:t xml:space="preserve"> Riesnerovou </w:t>
      </w:r>
      <w:r w:rsidRPr="00664E50">
        <w:rPr>
          <w:rFonts w:ascii="Times New Roman" w:eastAsia="Times New Roman" w:hAnsi="Times New Roman" w:cs="Times New Roman"/>
          <w:sz w:val="24"/>
        </w:rPr>
        <w:t>a ověřovatele zápisu</w:t>
      </w:r>
      <w:r w:rsidR="00171C85" w:rsidRPr="00664E50">
        <w:rPr>
          <w:rFonts w:ascii="Times New Roman" w:eastAsia="Times New Roman" w:hAnsi="Times New Roman" w:cs="Times New Roman"/>
          <w:sz w:val="24"/>
        </w:rPr>
        <w:t xml:space="preserve"> pan</w:t>
      </w:r>
      <w:r w:rsidR="0045116F">
        <w:rPr>
          <w:rFonts w:ascii="Times New Roman" w:eastAsia="Times New Roman" w:hAnsi="Times New Roman" w:cs="Times New Roman"/>
          <w:sz w:val="24"/>
        </w:rPr>
        <w:t>í</w:t>
      </w:r>
      <w:r w:rsidR="000B0D6D">
        <w:rPr>
          <w:rFonts w:ascii="Times New Roman" w:eastAsia="Times New Roman" w:hAnsi="Times New Roman" w:cs="Times New Roman"/>
          <w:sz w:val="24"/>
        </w:rPr>
        <w:t xml:space="preserve"> </w:t>
      </w:r>
      <w:r w:rsidR="00261471">
        <w:rPr>
          <w:rFonts w:ascii="Times New Roman" w:eastAsia="Times New Roman" w:hAnsi="Times New Roman" w:cs="Times New Roman"/>
          <w:sz w:val="24"/>
        </w:rPr>
        <w:t>Tomáškovou</w:t>
      </w:r>
      <w:r w:rsidR="00410CEA" w:rsidRPr="0045116F">
        <w:rPr>
          <w:rFonts w:ascii="Times New Roman" w:eastAsia="Times New Roman" w:hAnsi="Times New Roman" w:cs="Times New Roman"/>
          <w:sz w:val="24"/>
        </w:rPr>
        <w:t xml:space="preserve"> a p. </w:t>
      </w:r>
      <w:r w:rsidR="00261471">
        <w:rPr>
          <w:rFonts w:ascii="Times New Roman" w:eastAsia="Times New Roman" w:hAnsi="Times New Roman" w:cs="Times New Roman"/>
          <w:sz w:val="24"/>
        </w:rPr>
        <w:t>Magdiče</w:t>
      </w:r>
      <w:r w:rsidR="004C7D4E" w:rsidRPr="0045116F">
        <w:rPr>
          <w:rFonts w:ascii="Times New Roman" w:eastAsia="Times New Roman" w:hAnsi="Times New Roman" w:cs="Times New Roman"/>
          <w:sz w:val="24"/>
        </w:rPr>
        <w:t>.</w:t>
      </w:r>
    </w:p>
    <w:p w14:paraId="26F049B2" w14:textId="77777777" w:rsidR="005A30B3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4804C2" w14:textId="77777777" w:rsidR="00B45685" w:rsidRPr="00664E50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44EB712D" w14:textId="77777777" w:rsidR="00B33D92" w:rsidRPr="00664E50" w:rsidRDefault="00B33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363BD1DA" w14:textId="6CEEA160" w:rsidR="006A108D" w:rsidRPr="006A108D" w:rsidRDefault="00261471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Starosta přednesl navržený program jednání zastupitelům. Zeptal se, zdali má někdo nějaký návrh k bodům jednání. </w:t>
      </w:r>
      <w:r w:rsidR="000B0D6D" w:rsidRPr="00BF2E7E">
        <w:rPr>
          <w:rFonts w:ascii="Times New Roman" w:eastAsia="Times New Roman" w:hAnsi="Times New Roman" w:cs="Times New Roman"/>
          <w:bCs/>
          <w:sz w:val="24"/>
        </w:rPr>
        <w:t>Nikdo žádný návrh nevznesl.</w:t>
      </w:r>
    </w:p>
    <w:p w14:paraId="2FEE69F2" w14:textId="77777777" w:rsidR="004C7D4E" w:rsidRPr="006A108D" w:rsidRDefault="004C7D4E" w:rsidP="00BA604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</w:p>
    <w:p w14:paraId="686322E8" w14:textId="6A20DB11" w:rsidR="000B0D6D" w:rsidRDefault="000B0D6D" w:rsidP="000B0D6D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664E50">
        <w:rPr>
          <w:rFonts w:ascii="Times New Roman" w:eastAsia="Times New Roman" w:hAnsi="Times New Roman" w:cs="Times New Roman"/>
          <w:b/>
          <w:sz w:val="24"/>
        </w:rPr>
        <w:t>Návrh na usnesení 1/</w:t>
      </w:r>
      <w:r w:rsidR="00261471">
        <w:rPr>
          <w:rFonts w:ascii="Times New Roman" w:eastAsia="Times New Roman" w:hAnsi="Times New Roman" w:cs="Times New Roman"/>
          <w:b/>
          <w:sz w:val="24"/>
        </w:rPr>
        <w:t>6</w:t>
      </w:r>
      <w:r w:rsidRPr="00664E50">
        <w:rPr>
          <w:rFonts w:ascii="Times New Roman" w:eastAsia="Times New Roman" w:hAnsi="Times New Roman" w:cs="Times New Roman"/>
          <w:b/>
          <w:sz w:val="24"/>
        </w:rPr>
        <w:t>:</w:t>
      </w:r>
    </w:p>
    <w:p w14:paraId="03E597A4" w14:textId="77777777" w:rsidR="00261471" w:rsidRPr="00664E50" w:rsidRDefault="00261471" w:rsidP="0026147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Zastupitelstvo obce Prasek schvaluje</w:t>
      </w:r>
      <w:r>
        <w:rPr>
          <w:rFonts w:ascii="Times New Roman" w:eastAsia="Times New Roman" w:hAnsi="Times New Roman" w:cs="Times New Roman"/>
          <w:sz w:val="24"/>
        </w:rPr>
        <w:t xml:space="preserve"> navržený </w:t>
      </w:r>
      <w:r w:rsidRPr="00664E50">
        <w:rPr>
          <w:rFonts w:ascii="Times New Roman" w:eastAsia="Times New Roman" w:hAnsi="Times New Roman" w:cs="Times New Roman"/>
          <w:sz w:val="24"/>
        </w:rPr>
        <w:t>program jednání.</w:t>
      </w:r>
    </w:p>
    <w:p w14:paraId="1425A7E1" w14:textId="77777777" w:rsidR="000B0D6D" w:rsidRPr="00664E50" w:rsidRDefault="000B0D6D" w:rsidP="000B0D6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BF2E7E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F2E7E">
        <w:rPr>
          <w:rFonts w:ascii="Times New Roman" w:eastAsia="Times New Roman" w:hAnsi="Times New Roman" w:cs="Times New Roman"/>
          <w:sz w:val="24"/>
        </w:rPr>
        <w:t>6</w:t>
      </w:r>
      <w:r w:rsidRPr="00BF2E7E">
        <w:rPr>
          <w:rFonts w:ascii="Times New Roman" w:eastAsia="Times New Roman" w:hAnsi="Times New Roman" w:cs="Times New Roman"/>
          <w:sz w:val="24"/>
        </w:rPr>
        <w:t xml:space="preserve"> pro, 0 proti, 0 zdržel</w:t>
      </w:r>
    </w:p>
    <w:p w14:paraId="63FA5C5A" w14:textId="024F1D63" w:rsidR="00796CA3" w:rsidRPr="00664E50" w:rsidRDefault="000B0D6D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>Usnesení č. 1/</w:t>
      </w:r>
      <w:r w:rsidR="00525203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Pr="00664E50">
        <w:rPr>
          <w:rFonts w:ascii="Times New Roman" w:eastAsia="Times New Roman" w:hAnsi="Times New Roman" w:cs="Times New Roman"/>
          <w:b/>
          <w:sz w:val="24"/>
          <w:u w:val="single"/>
        </w:rPr>
        <w:t xml:space="preserve">  bylo schváleno.</w:t>
      </w:r>
    </w:p>
    <w:p w14:paraId="16B5C47C" w14:textId="77777777" w:rsidR="006E2479" w:rsidRPr="00664E50" w:rsidRDefault="006E2479" w:rsidP="00BA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3F9014" w14:textId="77777777" w:rsidR="00D7677E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64E50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6060358C" w14:textId="43D482A8" w:rsidR="00432542" w:rsidRPr="008A0BC3" w:rsidRDefault="0052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Žádné usnesení ke kontrole.</w:t>
      </w:r>
    </w:p>
    <w:p w14:paraId="65F31F23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FE7568" w14:textId="30CDF92F" w:rsidR="00636CF4" w:rsidRPr="00432542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32542" w:rsidRPr="0043254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254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</w:p>
    <w:p w14:paraId="22F8F9A6" w14:textId="700BC34D" w:rsidR="00636CF4" w:rsidRDefault="00525203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25203">
        <w:rPr>
          <w:rFonts w:ascii="Times New Roman" w:eastAsia="Times New Roman" w:hAnsi="Times New Roman" w:cs="Times New Roman"/>
          <w:bCs/>
          <w:sz w:val="24"/>
          <w:szCs w:val="24"/>
        </w:rPr>
        <w:t>rojednání žádosti o uzavření dohody o vytvoření společného školského obvodu spádové mateřské školy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505377" w14:textId="6164222A" w:rsidR="00525203" w:rsidRDefault="0077703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Starosta Barchova žádá o zařazení Barchova do obvodu MŠ v Prasku, jednalo by se max o 2 děti do ročníku, jinak barchovské děti navštěvují převážně MŠ v Měníku a v Novém Bydžově. P. ředitelka Kaprálová informuje, že aktuálně má MŠ naplněnou kapacitu, ale do budoucna je možno se zavázat k přijetí dětí odjinud (s předností místních), „nespádové“ děti přijímá i nyní (v MŠ jich je 10), uvažuje zřídit 3 třídy (2 třídy pro děti od 3 let + 1 třída pro 2leté děti). Aktuálně je cca 11 předškoláků.</w:t>
      </w:r>
    </w:p>
    <w:p w14:paraId="597F9ED4" w14:textId="4DD21924" w:rsidR="00777030" w:rsidRDefault="0077703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ZO rozhodlo dohodu s Barchovem neuzavírat, ale v případě potřeby a volné kapacity MŠ Prasek vyjít vstříc případným žádostem rodičů barchovských dětí.</w:t>
      </w:r>
    </w:p>
    <w:p w14:paraId="101B5D49" w14:textId="77777777" w:rsidR="00777030" w:rsidRDefault="0077703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1E4DE" w14:textId="7E3D5D4F" w:rsidR="00777030" w:rsidRPr="009711B6" w:rsidRDefault="00777030" w:rsidP="0077703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8E5FD93" w14:textId="530AEAF7" w:rsidR="00777030" w:rsidRPr="009711B6" w:rsidRDefault="00777030" w:rsidP="00777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neuzavřít </w:t>
      </w:r>
      <w:r w:rsidRPr="00525203">
        <w:rPr>
          <w:rFonts w:ascii="Times New Roman" w:eastAsia="Times New Roman" w:hAnsi="Times New Roman" w:cs="Times New Roman"/>
          <w:bCs/>
          <w:sz w:val="24"/>
          <w:szCs w:val="24"/>
        </w:rPr>
        <w:t>dohod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525203">
        <w:rPr>
          <w:rFonts w:ascii="Times New Roman" w:eastAsia="Times New Roman" w:hAnsi="Times New Roman" w:cs="Times New Roman"/>
          <w:bCs/>
          <w:sz w:val="24"/>
          <w:szCs w:val="24"/>
        </w:rPr>
        <w:t xml:space="preserve"> o vytvoření společného školského obvodu spádové mateřské školy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3DE3F1" w14:textId="77777777" w:rsidR="00777030" w:rsidRPr="009711B6" w:rsidRDefault="00777030" w:rsidP="007770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135E71D7" w14:textId="77E3F4D2" w:rsidR="00777030" w:rsidRPr="009711B6" w:rsidRDefault="00777030" w:rsidP="00777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15416C8" w14:textId="77777777" w:rsidR="00777030" w:rsidRDefault="00777030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0672A31" w14:textId="19D5599D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AD</w:t>
      </w:r>
      <w:r w:rsidR="005252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</w:p>
    <w:p w14:paraId="28DB8B51" w14:textId="258D646C" w:rsidR="00AB254C" w:rsidRPr="00AB254C" w:rsidRDefault="00AB254C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Starosta upozorňuje, že dotace ve výši 20 000 Kč je určena na činnost spolků směřující pro občany obce.</w:t>
      </w:r>
    </w:p>
    <w:p w14:paraId="30CA4E67" w14:textId="77777777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2E8C86" w14:textId="3AC741BF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Návrh na usnesení 3/</w:t>
      </w:r>
      <w:r w:rsidR="00AB25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D1D8FC" w14:textId="3501D2DC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>Zastupitelstvo Obce Prasek schvaluje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 xml:space="preserve"> poskytnutí dotace pro TJ Jiskra Prasek z. s. ve výši 20 000 Kč</w:t>
      </w:r>
      <w:r w:rsidRPr="009711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DE908" w14:textId="77777777" w:rsidR="00636CF4" w:rsidRPr="009711B6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012EA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11B6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32619533" w14:textId="6861A6A5" w:rsidR="00636CF4" w:rsidRPr="009711B6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3/</w:t>
      </w:r>
      <w:r w:rsidR="00AB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9711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4A59AD5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031C2A5" w14:textId="77777777" w:rsid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3FE8"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723FE8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723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4421AC" w14:textId="77777777" w:rsidR="008038E7" w:rsidRPr="00723FE8" w:rsidRDefault="008038E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CC8F3C" w14:textId="50C0A655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b/>
          <w:sz w:val="24"/>
          <w:szCs w:val="24"/>
        </w:rPr>
        <w:t>Návrh na usnesení 4/</w:t>
      </w:r>
      <w:r w:rsidR="00AB25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3FE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B9FE324" w14:textId="22658EB6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Zastupitelstvo Obce Prasek schvaluje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poskytnutí dotace pro TJ Jiskra Prasek z. s. ve výši 180 000 Kč.</w:t>
      </w:r>
    </w:p>
    <w:p w14:paraId="2FD996C0" w14:textId="77777777" w:rsidR="00636CF4" w:rsidRPr="00723FE8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3FE8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8038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3FE8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4978FFD8" w14:textId="57C6AE25" w:rsidR="00636CF4" w:rsidRPr="00723FE8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3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4/</w:t>
      </w:r>
      <w:r w:rsidR="00AB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723F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41FBCEDF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743C0CD6" w14:textId="7C13A611" w:rsidR="00272E1A" w:rsidRPr="00AB254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72E1A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</w:p>
    <w:p w14:paraId="01465BD1" w14:textId="5B134C84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055C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E537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B25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E53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3D0891" w14:textId="6167366C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poskytnutí dotace pro Spolek občanů a přátel obce Prasek, z. s. ve výši 20 000 Kč.</w:t>
      </w:r>
    </w:p>
    <w:p w14:paraId="577E5986" w14:textId="77777777" w:rsidR="00636CF4" w:rsidRPr="008E5371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371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8E53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E5371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4549F157" w14:textId="4F9FA533" w:rsidR="00636CF4" w:rsidRPr="00AB254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5/</w:t>
      </w:r>
      <w:r w:rsidR="00AB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E53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40BC80C7" w14:textId="77777777" w:rsidR="00841D57" w:rsidRDefault="00841D57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1AA53AE5" w14:textId="77777777" w:rsidR="00841D57" w:rsidRPr="00AB254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41D57"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AB2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</w:p>
    <w:p w14:paraId="2C7C450D" w14:textId="4686FFE1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055C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B25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71D5FF" w14:textId="10D678D2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schvaluje poskytnutí dotace pro Myslivecké sdružení Podchlumí ve výši 20 000 Kč.</w:t>
      </w:r>
    </w:p>
    <w:p w14:paraId="482B5C0C" w14:textId="1B211995" w:rsidR="00841D57" w:rsidRPr="00841D57" w:rsidRDefault="00841D57" w:rsidP="0084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pro, 0 proti, </w:t>
      </w:r>
      <w:r w:rsidR="00AB254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42770BFB" w14:textId="6C0F520F" w:rsidR="00841D57" w:rsidRDefault="00841D57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9248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AB2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6C136AEE" w14:textId="77777777" w:rsidR="00C42279" w:rsidRDefault="00C42279" w:rsidP="00841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3B1F92" w14:textId="77777777" w:rsidR="000771AE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sz w:val="24"/>
          <w:szCs w:val="24"/>
        </w:rPr>
        <w:t xml:space="preserve">Ad10) </w:t>
      </w:r>
    </w:p>
    <w:p w14:paraId="3B124A44" w14:textId="69D92263" w:rsidR="00AB254C" w:rsidRPr="00841D57" w:rsidRDefault="00AB254C" w:rsidP="00AB25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055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7B7E1C1" w14:textId="733CA0BC" w:rsidR="00AB254C" w:rsidRPr="00841D57" w:rsidRDefault="00AB254C" w:rsidP="00AB25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</w:t>
      </w:r>
      <w:r>
        <w:rPr>
          <w:rFonts w:ascii="Times New Roman" w:eastAsia="Times New Roman" w:hAnsi="Times New Roman" w:cs="Times New Roman"/>
          <w:sz w:val="24"/>
          <w:szCs w:val="24"/>
        </w:rPr>
        <w:t>schvaluje poskytnutí dotace pro Hasičský spolek ve výši 20 000 Kč.</w:t>
      </w:r>
    </w:p>
    <w:p w14:paraId="745C74CA" w14:textId="77777777" w:rsidR="00AB254C" w:rsidRPr="00841D57" w:rsidRDefault="00AB254C" w:rsidP="00AB25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pro, 0 proti,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1D57">
        <w:rPr>
          <w:rFonts w:ascii="Times New Roman" w:eastAsia="Times New Roman" w:hAnsi="Times New Roman" w:cs="Times New Roman"/>
          <w:sz w:val="24"/>
          <w:szCs w:val="24"/>
        </w:rPr>
        <w:t xml:space="preserve"> zdržel</w:t>
      </w:r>
    </w:p>
    <w:p w14:paraId="19F954C2" w14:textId="5B1FAF19" w:rsidR="00AB254C" w:rsidRDefault="00AB254C" w:rsidP="00AB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7055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4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7ABB87B3" w14:textId="77777777" w:rsidR="00636CF4" w:rsidRPr="000771AE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51D624" w14:textId="77777777" w:rsidR="005F6DF8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</w:p>
    <w:p w14:paraId="6990DD25" w14:textId="77777777" w:rsidR="0070293D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70293D"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</w:t>
      </w:r>
    </w:p>
    <w:p w14:paraId="7580CBE0" w14:textId="74BC8150" w:rsidR="00636CF4" w:rsidRDefault="00AB254C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Machová vybrala do kuchyňky ve společenské místnosti 3dvéřovou skříň o rozměrech 150x64x237 cm za 14 408 Kč. Na dvířka budou namontovány zámky dodatečně.</w:t>
      </w:r>
    </w:p>
    <w:p w14:paraId="00A88690" w14:textId="5C3EE408" w:rsidR="00AB254C" w:rsidRPr="0070293D" w:rsidRDefault="00AB254C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Tomášková navrhuje pořídit do společenské místnosti ještě nerezový stolek na kolečkách na rozvoz pohoštění, umístění pípy apod.</w:t>
      </w:r>
    </w:p>
    <w:p w14:paraId="691A3EBE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E5EE4B" w14:textId="0194EFEF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7055C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0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55C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029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304A72" w14:textId="2BEEB675" w:rsidR="00F25A74" w:rsidRPr="007055C0" w:rsidRDefault="00636CF4" w:rsidP="007055C0">
      <w:pPr>
        <w:spacing w:after="0"/>
        <w:rPr>
          <w:bCs/>
        </w:rPr>
      </w:pPr>
      <w:r w:rsidRPr="0070293D">
        <w:rPr>
          <w:rFonts w:ascii="Times New Roman" w:eastAsia="Times New Roman" w:hAnsi="Times New Roman" w:cs="Times New Roman"/>
          <w:bCs/>
          <w:sz w:val="24"/>
          <w:szCs w:val="24"/>
        </w:rPr>
        <w:t xml:space="preserve">Zastupitelstvo obce Prasek schvaluje </w:t>
      </w:r>
      <w:r w:rsidR="007055C0">
        <w:rPr>
          <w:rFonts w:ascii="Times New Roman" w:eastAsia="Times New Roman" w:hAnsi="Times New Roman" w:cs="Times New Roman"/>
          <w:bCs/>
          <w:sz w:val="24"/>
          <w:szCs w:val="24"/>
        </w:rPr>
        <w:t>nákup skříně do společenské místnosti.</w:t>
      </w:r>
    </w:p>
    <w:p w14:paraId="52A4C471" w14:textId="77777777" w:rsidR="00636CF4" w:rsidRPr="0070293D" w:rsidRDefault="00636CF4" w:rsidP="00636C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0293D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F25A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293D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1610F267" w14:textId="3414D910" w:rsidR="00636CF4" w:rsidRPr="0070293D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073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8/6</w:t>
      </w:r>
      <w:r w:rsidRPr="007029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bylo schváleno.</w:t>
      </w:r>
    </w:p>
    <w:p w14:paraId="07798733" w14:textId="77777777" w:rsidR="005F6DF8" w:rsidRPr="00C86A2A" w:rsidRDefault="005F6DF8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</w:pPr>
    </w:p>
    <w:p w14:paraId="5C446FAA" w14:textId="77777777" w:rsidR="00C63108" w:rsidRPr="00C86A2A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Ad 12)</w:t>
      </w:r>
    </w:p>
    <w:p w14:paraId="4EE36B41" w14:textId="48E7FF39" w:rsidR="00636CF4" w:rsidRDefault="007055C0" w:rsidP="007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Financování příměstských táborů.</w:t>
      </w:r>
      <w:r w:rsidR="00636CF4" w:rsidRPr="00C63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70873" w14:textId="53A006BA" w:rsidR="007055C0" w:rsidRDefault="007055C0" w:rsidP="007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Tomášková informuje, že nově je od DSO Pocidlinsko financován pouze 1 pečovatel na 10 dětí, zbytek musí doplatit obec. Výdaj představuje 8 000 Kč na 1 pečovatele za 1 týden, konat se budou 2 turnusy poslední 2 týdny v červenci. Předpokládaný limit počtu dětí na 1 turnus je 30. </w:t>
      </w:r>
    </w:p>
    <w:p w14:paraId="3D2EF532" w14:textId="60CCBC4D" w:rsidR="007055C0" w:rsidRDefault="007055C0" w:rsidP="0070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financování:</w:t>
      </w:r>
    </w:p>
    <w:p w14:paraId="2960C8EA" w14:textId="42F8C3C6" w:rsidR="007055C0" w:rsidRDefault="007055C0" w:rsidP="007055C0">
      <w:pPr>
        <w:pStyle w:val="Odstavecseseznamem"/>
        <w:numPr>
          <w:ilvl w:val="0"/>
          <w:numId w:val="23"/>
        </w:numPr>
        <w:jc w:val="both"/>
      </w:pPr>
      <w:r>
        <w:t>do 14 dětí – 1 pečovatel DSO Pocidlinsko + 1 obec Prasek</w:t>
      </w:r>
    </w:p>
    <w:p w14:paraId="0264D904" w14:textId="2B6A39CB" w:rsidR="007055C0" w:rsidRDefault="007055C0" w:rsidP="007055C0">
      <w:pPr>
        <w:pStyle w:val="Odstavecseseznamem"/>
        <w:numPr>
          <w:ilvl w:val="0"/>
          <w:numId w:val="23"/>
        </w:numPr>
        <w:jc w:val="both"/>
      </w:pPr>
      <w:r>
        <w:t>15-19 dětí - 1</w:t>
      </w:r>
      <w:r w:rsidRPr="007055C0">
        <w:t xml:space="preserve"> </w:t>
      </w:r>
      <w:r>
        <w:t>pečovatel DSO Pocidlinsko + 2 obec Prasek</w:t>
      </w:r>
    </w:p>
    <w:p w14:paraId="30F583D2" w14:textId="77217DD3" w:rsidR="007055C0" w:rsidRDefault="007055C0" w:rsidP="007055C0">
      <w:pPr>
        <w:pStyle w:val="Odstavecseseznamem"/>
        <w:numPr>
          <w:ilvl w:val="0"/>
          <w:numId w:val="23"/>
        </w:numPr>
        <w:jc w:val="both"/>
      </w:pPr>
      <w:r>
        <w:lastRenderedPageBreak/>
        <w:t>20-29 dětí - 2</w:t>
      </w:r>
      <w:r w:rsidRPr="007055C0">
        <w:t xml:space="preserve"> </w:t>
      </w:r>
      <w:r>
        <w:t>pečovatelé DSO Pocidlinsko + 2 obec Prasek</w:t>
      </w:r>
    </w:p>
    <w:p w14:paraId="4CD8AD17" w14:textId="6FAF6FE1" w:rsidR="00CC746E" w:rsidRDefault="007055C0" w:rsidP="00CC746E">
      <w:pPr>
        <w:pStyle w:val="Odstavecseseznamem"/>
        <w:numPr>
          <w:ilvl w:val="0"/>
          <w:numId w:val="23"/>
        </w:numPr>
        <w:jc w:val="both"/>
      </w:pPr>
      <w:r>
        <w:t>30 a více dětí - 3 pečovatelé DSO Pocidlinsko + 2 obec Prase</w:t>
      </w:r>
      <w:r w:rsidR="00CC746E">
        <w:t>k</w:t>
      </w:r>
    </w:p>
    <w:p w14:paraId="386407A5" w14:textId="77777777" w:rsidR="00CC746E" w:rsidRDefault="00CC746E" w:rsidP="00CC746E">
      <w:pPr>
        <w:pStyle w:val="Odstavecseseznamem"/>
        <w:ind w:left="720"/>
        <w:jc w:val="both"/>
      </w:pPr>
    </w:p>
    <w:p w14:paraId="0596836B" w14:textId="0CAA2874" w:rsidR="005F6DF8" w:rsidRDefault="00CC746E" w:rsidP="00CC746E">
      <w:pPr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lightGray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 Prasek doplatí dle potřeby maximálně 2 pečovatele v 1 turnusu příměstských táborů – ZO bere na vědomí.</w:t>
      </w:r>
    </w:p>
    <w:p w14:paraId="74BB1280" w14:textId="77777777" w:rsidR="00CC746E" w:rsidRDefault="00636CF4" w:rsidP="00CC7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13) </w:t>
      </w:r>
    </w:p>
    <w:p w14:paraId="1AC2C4C3" w14:textId="7E78A0BB" w:rsidR="00CC746E" w:rsidRDefault="00CC746E" w:rsidP="00CC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Povodňové prohlídky.</w:t>
      </w:r>
    </w:p>
    <w:p w14:paraId="3D031A19" w14:textId="77777777" w:rsidR="00CC746E" w:rsidRDefault="00CC746E" w:rsidP="00CC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obci nejsou vodní toky, struha vede přes soukromé pozemky, obec není v zátopové oblasti. Prasek není obec s rozšířenou působností, prohlídky tedy nejsou v naší kompetenci.</w:t>
      </w:r>
    </w:p>
    <w:p w14:paraId="7A3C5B70" w14:textId="3B0D0B55" w:rsidR="00E4371F" w:rsidRPr="00C86A2A" w:rsidRDefault="00E4371F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FFCC6" w14:textId="47C1C058" w:rsidR="007C4B5C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4B5C"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86A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14) </w:t>
      </w:r>
    </w:p>
    <w:p w14:paraId="6EFCD5F2" w14:textId="515FFF5D" w:rsidR="00CC746E" w:rsidRDefault="00CC746E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Rozšíření sportoviště.</w:t>
      </w:r>
    </w:p>
    <w:p w14:paraId="6AD464E7" w14:textId="1832E719" w:rsidR="00CC746E" w:rsidRPr="00CC746E" w:rsidRDefault="00CC746E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Starosta navrhuje zřídit za hospodou lanovku pro děti v délce 20 m. Zatím jsou návrhy od 2 firem, třetí bude ještě poptána. P. Komůrka navrhuje zjistit možnost dotace od DSO Pocidlinsko, p. Chlad navrhuje zjistit možnost dotace od ČEZu či jiných subjektů.</w:t>
      </w:r>
    </w:p>
    <w:p w14:paraId="470750CA" w14:textId="77777777" w:rsidR="00CC746E" w:rsidRDefault="00CC746E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2CE33E4" w14:textId="73D86439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688">
        <w:rPr>
          <w:rFonts w:ascii="Times New Roman" w:eastAsia="Times New Roman" w:hAnsi="Times New Roman" w:cs="Times New Roman"/>
          <w:b/>
          <w:sz w:val="24"/>
          <w:szCs w:val="24"/>
        </w:rPr>
        <w:t xml:space="preserve">Ad 15) </w:t>
      </w:r>
    </w:p>
    <w:p w14:paraId="4F89DD1C" w14:textId="33A9AF7B" w:rsidR="00CC746E" w:rsidRDefault="00CC746E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CC746E">
        <w:rPr>
          <w:rFonts w:ascii="Times New Roman" w:eastAsia="Times New Roman" w:hAnsi="Times New Roman" w:cs="Times New Roman"/>
          <w:bCs/>
          <w:sz w:val="24"/>
          <w:szCs w:val="24"/>
        </w:rPr>
        <w:t>ytipování osob ohrožených sociálním vyloučením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FBDCE90" w14:textId="665005DB" w:rsidR="00CC746E" w:rsidRDefault="00CC746E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 Chlad upozornil, že nejsou stanovena kritéria</w:t>
      </w:r>
      <w:r w:rsidR="00884615">
        <w:rPr>
          <w:rFonts w:ascii="Times New Roman" w:eastAsia="Times New Roman" w:hAnsi="Times New Roman" w:cs="Times New Roman"/>
          <w:bCs/>
          <w:sz w:val="24"/>
          <w:szCs w:val="24"/>
        </w:rPr>
        <w:t>, obec ani nemůže znát a používat osobní informace. P. Tomášková a p. Komůrka navrhují vytvořit dotazník, kam by lidé mohli napsat žádost o pomoc. Je nutno promyslet vhodné formulace a také formu doručení a odevzdání dotazníku.</w:t>
      </w:r>
    </w:p>
    <w:p w14:paraId="26FD8A69" w14:textId="66612DB0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 Tomášková navrhuje poslat DCO Pocidlinsko odpověď, že nyní nikoho vytipovaného nemáme, v případě nových skutečností dáme vědět.</w:t>
      </w:r>
    </w:p>
    <w:p w14:paraId="03ACE428" w14:textId="77777777" w:rsidR="00636CF4" w:rsidRDefault="00636CF4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1AB9791F" w14:textId="7FCFDDAB" w:rsidR="00636CF4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A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5F6DF8" w:rsidRPr="00C86A2A">
        <w:rPr>
          <w:rFonts w:ascii="Times New Roman" w:eastAsia="Times New Roman" w:hAnsi="Times New Roman" w:cs="Times New Roman"/>
          <w:b/>
          <w:sz w:val="24"/>
          <w:szCs w:val="24"/>
        </w:rPr>
        <w:t>16)</w:t>
      </w:r>
    </w:p>
    <w:p w14:paraId="6477D457" w14:textId="5F883222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884615">
        <w:rPr>
          <w:rFonts w:ascii="Times New Roman" w:eastAsia="Times New Roman" w:hAnsi="Times New Roman" w:cs="Times New Roman"/>
          <w:bCs/>
          <w:sz w:val="24"/>
          <w:szCs w:val="24"/>
        </w:rPr>
        <w:t>eznámení ZO s výsledkem auditu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6F81AFF" w14:textId="5DA7232D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zastupitelům byla zaslána výplata v nesprávné výši – viz zpráva. Obci nevznikla žádná škoda, chyba napravena, řešeno domluvou.</w:t>
      </w:r>
    </w:p>
    <w:p w14:paraId="6FFD5E78" w14:textId="77777777" w:rsidR="00073E4B" w:rsidRDefault="00073E4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3EE5E" w14:textId="639A10F5" w:rsidR="00073E4B" w:rsidRPr="00073E4B" w:rsidRDefault="00073E4B" w:rsidP="00073E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E4B">
        <w:rPr>
          <w:rFonts w:ascii="Times New Roman" w:eastAsia="Times New Roman" w:hAnsi="Times New Roman" w:cs="Times New Roman"/>
          <w:b/>
          <w:sz w:val="24"/>
          <w:szCs w:val="24"/>
        </w:rPr>
        <w:t>Návrh na usnesení 9/6:</w:t>
      </w:r>
    </w:p>
    <w:p w14:paraId="3BEC8C20" w14:textId="77777777" w:rsidR="00073E4B" w:rsidRPr="00073E4B" w:rsidRDefault="00073E4B" w:rsidP="0007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E4B">
        <w:rPr>
          <w:rFonts w:ascii="Times New Roman" w:eastAsia="Times New Roman" w:hAnsi="Times New Roman" w:cs="Times New Roman"/>
          <w:sz w:val="24"/>
          <w:szCs w:val="24"/>
        </w:rPr>
        <w:t xml:space="preserve">Zastupitelstvo Obce Prasek schvaluje opatření k nápravě chyb a nedostatků zjištěného při závěrečném přezkoumání hospodaření obce. Neuvolněnému členovi zastupitelstva byla poskytnuta měsíční odměna v nesprávné výši. Měsíční odměna byla přepočítána a nesprávná výše napravena ve mzdách 1/2023.  </w:t>
      </w:r>
    </w:p>
    <w:p w14:paraId="7CC88AC0" w14:textId="085A64D4" w:rsidR="00073E4B" w:rsidRPr="00073E4B" w:rsidRDefault="00073E4B" w:rsidP="00073E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E4B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3B44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3E4B">
        <w:rPr>
          <w:rFonts w:ascii="Times New Roman" w:eastAsia="Times New Roman" w:hAnsi="Times New Roman" w:cs="Times New Roman"/>
          <w:sz w:val="24"/>
          <w:szCs w:val="24"/>
        </w:rPr>
        <w:t xml:space="preserve"> pro, 0 proti, 0 zdržel</w:t>
      </w:r>
    </w:p>
    <w:p w14:paraId="347FF3DE" w14:textId="3C68ACB5" w:rsidR="00073E4B" w:rsidRPr="007E1747" w:rsidRDefault="00073E4B" w:rsidP="00073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E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Usnesení č. 9/6  bylo schváleno</w:t>
      </w:r>
      <w:r w:rsidRPr="007E17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21A5D11C" w14:textId="77777777" w:rsidR="00073E4B" w:rsidRDefault="00073E4B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A11624" w14:textId="1DA2B927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9B3E19" w14:textId="427D36CD" w:rsidR="00884615" w:rsidRP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17)</w:t>
      </w:r>
    </w:p>
    <w:p w14:paraId="586862A4" w14:textId="77777777" w:rsidR="00DB01F9" w:rsidRDefault="00DB01F9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Informace.</w:t>
      </w:r>
    </w:p>
    <w:p w14:paraId="3C115675" w14:textId="0025AA5B" w:rsidR="00F228F8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 1. 3. 2023 otevřen sběrný dvůr.</w:t>
      </w:r>
    </w:p>
    <w:p w14:paraId="40051A68" w14:textId="4A59C6F6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18. 3. 2023 umístěn kontejner na objemný odpad od 8:00 + odpoledne ve 13:00 hasiči provedou sběr železa.</w:t>
      </w:r>
    </w:p>
    <w:p w14:paraId="002E91E3" w14:textId="045CB153" w:rsidR="00DB01F9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Telefonicky se nabídl p. Janeček, že na dětský karneval přispěje cukrovou vatou a balónky + postaví si prodejní stánek. Nabízí pouťové atrakce na praseckou pouť a dětský den 17. 6.</w:t>
      </w:r>
      <w:r w:rsidR="00DB01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2023.</w:t>
      </w:r>
    </w:p>
    <w:p w14:paraId="730B77D2" w14:textId="2E86308D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 1. 4. 2023 bude mít obec nového zaměstnance od Úřadu práce.</w:t>
      </w:r>
    </w:p>
    <w:p w14:paraId="0D45D586" w14:textId="10FBB40C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Proběhla schůzka ohledně chodníků – zaměření mělo být do konce ledna, ale p. Trum má hotovou pouze část, slibuje, že do 15. 5. 2023 je schopen dodělat vše za původní cenu (145 000,-Kč) – byla sepsána smlouva včetně sankcí, k podpisu má dojít 1. 3. 2023 na OÚ Prasek.</w:t>
      </w:r>
    </w:p>
    <w:p w14:paraId="159F5A9A" w14:textId="0D85A2EE" w:rsidR="00DF3B9B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P. Kučera navrhuje přidělat postavy do betléma v přístřešku před OÚ (tři krále, oslíka).</w:t>
      </w:r>
    </w:p>
    <w:p w14:paraId="5AC84BA4" w14:textId="510AC1D9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BB718F" w14:textId="66E5136C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615">
        <w:rPr>
          <w:rFonts w:ascii="Times New Roman" w:eastAsia="Times New Roman" w:hAnsi="Times New Roman" w:cs="Times New Roman"/>
          <w:b/>
          <w:sz w:val="24"/>
          <w:szCs w:val="24"/>
        </w:rPr>
        <w:t>Ad 18)</w:t>
      </w:r>
    </w:p>
    <w:p w14:paraId="7D2703B4" w14:textId="23F78467" w:rsid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Diskuze.</w:t>
      </w:r>
    </w:p>
    <w:p w14:paraId="699F3370" w14:textId="407C2FBB" w:rsidR="00884615" w:rsidRPr="00884615" w:rsidRDefault="00884615" w:rsidP="00636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Mělo by se vyhlásit, aby občané nenosili roští na Peterku. Bylo by vhodné na Peterce umístit i cedule s touto informací.</w:t>
      </w:r>
    </w:p>
    <w:p w14:paraId="1D639513" w14:textId="77777777" w:rsidR="00D54F5B" w:rsidRPr="00664E5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05AB48E" w14:textId="3FB962B8" w:rsidR="00D54F5B" w:rsidRPr="009D1F10" w:rsidRDefault="00D54F5B" w:rsidP="00D54F5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9D1F10">
        <w:rPr>
          <w:rFonts w:ascii="Times New Roman" w:eastAsia="Times New Roman" w:hAnsi="Times New Roman" w:cs="Times New Roman"/>
          <w:sz w:val="24"/>
        </w:rPr>
        <w:t>Zasedání bylo ukončeno v </w:t>
      </w:r>
      <w:r w:rsidR="00884615">
        <w:rPr>
          <w:rFonts w:ascii="Times New Roman" w:eastAsia="Times New Roman" w:hAnsi="Times New Roman" w:cs="Times New Roman"/>
          <w:sz w:val="24"/>
        </w:rPr>
        <w:t>20</w:t>
      </w:r>
      <w:r w:rsidRPr="009D1F10">
        <w:rPr>
          <w:rFonts w:ascii="Times New Roman" w:eastAsia="Times New Roman" w:hAnsi="Times New Roman" w:cs="Times New Roman"/>
          <w:sz w:val="24"/>
        </w:rPr>
        <w:t>:</w:t>
      </w:r>
      <w:r w:rsidR="009D1F10" w:rsidRPr="009D1F10">
        <w:rPr>
          <w:rFonts w:ascii="Times New Roman" w:eastAsia="Times New Roman" w:hAnsi="Times New Roman" w:cs="Times New Roman"/>
          <w:sz w:val="24"/>
        </w:rPr>
        <w:t>2</w:t>
      </w:r>
      <w:r w:rsidR="00884615">
        <w:rPr>
          <w:rFonts w:ascii="Times New Roman" w:eastAsia="Times New Roman" w:hAnsi="Times New Roman" w:cs="Times New Roman"/>
          <w:sz w:val="24"/>
        </w:rPr>
        <w:t>1</w:t>
      </w:r>
      <w:r w:rsidRPr="009D1F10">
        <w:rPr>
          <w:rFonts w:ascii="Times New Roman" w:eastAsia="Times New Roman" w:hAnsi="Times New Roman" w:cs="Times New Roman"/>
          <w:sz w:val="24"/>
        </w:rPr>
        <w:t xml:space="preserve"> hod. Další zasedání zastupitelstva bude dne </w:t>
      </w:r>
      <w:r w:rsidR="00884615">
        <w:rPr>
          <w:rFonts w:ascii="Times New Roman" w:eastAsia="Times New Roman" w:hAnsi="Times New Roman" w:cs="Times New Roman"/>
          <w:sz w:val="24"/>
        </w:rPr>
        <w:t>23. 3. 2023</w:t>
      </w:r>
      <w:r w:rsidRPr="009D1F10">
        <w:rPr>
          <w:rFonts w:ascii="Times New Roman" w:eastAsia="Times New Roman" w:hAnsi="Times New Roman" w:cs="Times New Roman"/>
          <w:sz w:val="24"/>
        </w:rPr>
        <w:t xml:space="preserve"> od 1</w:t>
      </w:r>
      <w:r w:rsidR="00884615">
        <w:rPr>
          <w:rFonts w:ascii="Times New Roman" w:eastAsia="Times New Roman" w:hAnsi="Times New Roman" w:cs="Times New Roman"/>
          <w:sz w:val="24"/>
        </w:rPr>
        <w:t>9</w:t>
      </w:r>
      <w:r w:rsidRPr="009D1F10">
        <w:rPr>
          <w:rFonts w:ascii="Times New Roman" w:eastAsia="Times New Roman" w:hAnsi="Times New Roman" w:cs="Times New Roman"/>
          <w:sz w:val="24"/>
        </w:rPr>
        <w:t>:00 hod v kanceláři starosty OÚ Prasek</w:t>
      </w:r>
      <w:r w:rsidR="009D1F10">
        <w:rPr>
          <w:rFonts w:ascii="Times New Roman" w:eastAsia="Times New Roman" w:hAnsi="Times New Roman" w:cs="Times New Roman"/>
          <w:sz w:val="24"/>
        </w:rPr>
        <w:t>.</w:t>
      </w:r>
    </w:p>
    <w:p w14:paraId="02CD6F8D" w14:textId="77777777" w:rsidR="00D54F5B" w:rsidRPr="00D54F5B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1E3D1E09" w14:textId="4A788B52" w:rsidR="00D54F5B" w:rsidRPr="00664E50" w:rsidRDefault="00D54F5B" w:rsidP="00D54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1F10">
        <w:rPr>
          <w:rFonts w:ascii="Times New Roman" w:eastAsia="Times New Roman" w:hAnsi="Times New Roman" w:cs="Times New Roman"/>
          <w:sz w:val="24"/>
        </w:rPr>
        <w:t xml:space="preserve">V Prasku dne </w:t>
      </w:r>
      <w:r w:rsidR="00884615">
        <w:rPr>
          <w:rFonts w:ascii="Times New Roman" w:eastAsia="Times New Roman" w:hAnsi="Times New Roman" w:cs="Times New Roman"/>
          <w:sz w:val="24"/>
        </w:rPr>
        <w:t>27. 2. 2023</w:t>
      </w:r>
    </w:p>
    <w:p w14:paraId="29B60063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399A86" w14:textId="77777777" w:rsidR="00D54F5B" w:rsidRPr="00664E50" w:rsidRDefault="00D54F5B" w:rsidP="00D54F5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E9E83D" w14:textId="77777777" w:rsidR="00D54F5B" w:rsidRPr="00664E50" w:rsidRDefault="00D54F5B" w:rsidP="00D5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4E50"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6A7F32AA" w14:textId="77777777" w:rsidR="00636CF4" w:rsidRDefault="00D54F5B" w:rsidP="00D54F5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36"/>
          <w:szCs w:val="36"/>
        </w:rPr>
      </w:pPr>
      <w:r w:rsidRPr="00664E50"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2CC7A10A" w14:textId="77777777" w:rsidR="00796CA3" w:rsidRPr="00664E50" w:rsidRDefault="007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796CA3" w:rsidRPr="00664E50" w:rsidSect="00E779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44FF" w14:textId="77777777" w:rsidR="00946FB1" w:rsidRDefault="00946FB1" w:rsidP="00510A18">
      <w:pPr>
        <w:spacing w:after="0" w:line="240" w:lineRule="auto"/>
      </w:pPr>
      <w:r>
        <w:separator/>
      </w:r>
    </w:p>
  </w:endnote>
  <w:endnote w:type="continuationSeparator" w:id="0">
    <w:p w14:paraId="5F389BA5" w14:textId="77777777" w:rsidR="00946FB1" w:rsidRDefault="00946FB1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DE19" w14:textId="77777777" w:rsidR="00946FB1" w:rsidRDefault="00946FB1" w:rsidP="00510A18">
      <w:pPr>
        <w:spacing w:after="0" w:line="240" w:lineRule="auto"/>
      </w:pPr>
      <w:r>
        <w:separator/>
      </w:r>
    </w:p>
  </w:footnote>
  <w:footnote w:type="continuationSeparator" w:id="0">
    <w:p w14:paraId="78FD4044" w14:textId="77777777" w:rsidR="00946FB1" w:rsidRDefault="00946FB1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9F0" w14:textId="59D4F18E" w:rsidR="00510A18" w:rsidRDefault="00D64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B34CAE" wp14:editId="042350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919F4E" w14:textId="77777777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34C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95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" o:allowincell="f" filled="f" stroked="f" strokeweight=".5pt">
              <v:textbox inset=",0,,0">
                <w:txbxContent>
                  <w:p w14:paraId="2A919F4E" w14:textId="77777777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69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FF8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7C40"/>
    <w:multiLevelType w:val="hybridMultilevel"/>
    <w:tmpl w:val="FBD82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2D392D"/>
    <w:multiLevelType w:val="hybridMultilevel"/>
    <w:tmpl w:val="61B24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476B"/>
    <w:multiLevelType w:val="hybridMultilevel"/>
    <w:tmpl w:val="4096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5A5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3EE3"/>
    <w:multiLevelType w:val="hybridMultilevel"/>
    <w:tmpl w:val="117E727A"/>
    <w:lvl w:ilvl="0" w:tplc="B5E47F46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94B67"/>
    <w:multiLevelType w:val="hybridMultilevel"/>
    <w:tmpl w:val="790EA6E8"/>
    <w:lvl w:ilvl="0" w:tplc="A8402074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AE63B32"/>
    <w:multiLevelType w:val="hybridMultilevel"/>
    <w:tmpl w:val="A9F21DC6"/>
    <w:lvl w:ilvl="0" w:tplc="639E1CE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54591"/>
    <w:multiLevelType w:val="hybridMultilevel"/>
    <w:tmpl w:val="D690DF14"/>
    <w:lvl w:ilvl="0" w:tplc="64CAFC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D05F7"/>
    <w:multiLevelType w:val="hybridMultilevel"/>
    <w:tmpl w:val="0FFED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A686E"/>
    <w:multiLevelType w:val="hybridMultilevel"/>
    <w:tmpl w:val="DC5E9608"/>
    <w:lvl w:ilvl="0" w:tplc="16B68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CE7E2D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B4FC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3589">
    <w:abstractNumId w:val="20"/>
  </w:num>
  <w:num w:numId="2" w16cid:durableId="1543596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266691">
    <w:abstractNumId w:val="11"/>
  </w:num>
  <w:num w:numId="4" w16cid:durableId="912616751">
    <w:abstractNumId w:val="9"/>
  </w:num>
  <w:num w:numId="5" w16cid:durableId="308562319">
    <w:abstractNumId w:val="2"/>
  </w:num>
  <w:num w:numId="6" w16cid:durableId="879899345">
    <w:abstractNumId w:val="14"/>
  </w:num>
  <w:num w:numId="7" w16cid:durableId="300623129">
    <w:abstractNumId w:val="10"/>
  </w:num>
  <w:num w:numId="8" w16cid:durableId="808473145">
    <w:abstractNumId w:val="8"/>
  </w:num>
  <w:num w:numId="9" w16cid:durableId="585581114">
    <w:abstractNumId w:val="5"/>
  </w:num>
  <w:num w:numId="10" w16cid:durableId="94373666">
    <w:abstractNumId w:val="1"/>
  </w:num>
  <w:num w:numId="11" w16cid:durableId="453329782">
    <w:abstractNumId w:val="16"/>
  </w:num>
  <w:num w:numId="12" w16cid:durableId="1233005852">
    <w:abstractNumId w:val="7"/>
  </w:num>
  <w:num w:numId="13" w16cid:durableId="1172067238">
    <w:abstractNumId w:val="18"/>
  </w:num>
  <w:num w:numId="14" w16cid:durableId="423066094">
    <w:abstractNumId w:val="21"/>
  </w:num>
  <w:num w:numId="15" w16cid:durableId="783504997">
    <w:abstractNumId w:val="0"/>
  </w:num>
  <w:num w:numId="16" w16cid:durableId="904874746">
    <w:abstractNumId w:val="15"/>
  </w:num>
  <w:num w:numId="17" w16cid:durableId="1132986635">
    <w:abstractNumId w:val="12"/>
  </w:num>
  <w:num w:numId="18" w16cid:durableId="1992249968">
    <w:abstractNumId w:val="22"/>
  </w:num>
  <w:num w:numId="19" w16cid:durableId="1017196425">
    <w:abstractNumId w:val="17"/>
  </w:num>
  <w:num w:numId="20" w16cid:durableId="366375165">
    <w:abstractNumId w:val="13"/>
  </w:num>
  <w:num w:numId="21" w16cid:durableId="1410928077">
    <w:abstractNumId w:val="19"/>
  </w:num>
  <w:num w:numId="22" w16cid:durableId="752629286">
    <w:abstractNumId w:val="3"/>
  </w:num>
  <w:num w:numId="23" w16cid:durableId="775830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A"/>
    <w:rsid w:val="000020F1"/>
    <w:rsid w:val="00010E8B"/>
    <w:rsid w:val="00012EA2"/>
    <w:rsid w:val="000370CC"/>
    <w:rsid w:val="00051C88"/>
    <w:rsid w:val="00057D25"/>
    <w:rsid w:val="00070C74"/>
    <w:rsid w:val="00071AC7"/>
    <w:rsid w:val="000724A7"/>
    <w:rsid w:val="00073E4B"/>
    <w:rsid w:val="000771AE"/>
    <w:rsid w:val="000851F2"/>
    <w:rsid w:val="00096A67"/>
    <w:rsid w:val="000A526A"/>
    <w:rsid w:val="000A5F15"/>
    <w:rsid w:val="000A631F"/>
    <w:rsid w:val="000B0D6D"/>
    <w:rsid w:val="000B2976"/>
    <w:rsid w:val="000B791F"/>
    <w:rsid w:val="000C16CC"/>
    <w:rsid w:val="000C7EB0"/>
    <w:rsid w:val="000D1FEE"/>
    <w:rsid w:val="000F067D"/>
    <w:rsid w:val="001052D8"/>
    <w:rsid w:val="00107C12"/>
    <w:rsid w:val="00110A50"/>
    <w:rsid w:val="00115B70"/>
    <w:rsid w:val="00115F36"/>
    <w:rsid w:val="0011613D"/>
    <w:rsid w:val="00127BFD"/>
    <w:rsid w:val="00130A8B"/>
    <w:rsid w:val="001447CB"/>
    <w:rsid w:val="00146745"/>
    <w:rsid w:val="001536AD"/>
    <w:rsid w:val="00160EE4"/>
    <w:rsid w:val="0016546D"/>
    <w:rsid w:val="00171C85"/>
    <w:rsid w:val="0017201D"/>
    <w:rsid w:val="001A5726"/>
    <w:rsid w:val="001B7EB8"/>
    <w:rsid w:val="001C4703"/>
    <w:rsid w:val="001C658D"/>
    <w:rsid w:val="001E0BF7"/>
    <w:rsid w:val="001E22A8"/>
    <w:rsid w:val="001F2063"/>
    <w:rsid w:val="00200398"/>
    <w:rsid w:val="00203236"/>
    <w:rsid w:val="002055DC"/>
    <w:rsid w:val="0022496E"/>
    <w:rsid w:val="00226317"/>
    <w:rsid w:val="0024063E"/>
    <w:rsid w:val="00242886"/>
    <w:rsid w:val="00243E4A"/>
    <w:rsid w:val="00261471"/>
    <w:rsid w:val="00264ED5"/>
    <w:rsid w:val="00272C0D"/>
    <w:rsid w:val="00272E1A"/>
    <w:rsid w:val="00274D15"/>
    <w:rsid w:val="00277FBE"/>
    <w:rsid w:val="0028512B"/>
    <w:rsid w:val="00293DE6"/>
    <w:rsid w:val="002961F2"/>
    <w:rsid w:val="002A1187"/>
    <w:rsid w:val="002A543D"/>
    <w:rsid w:val="002C4021"/>
    <w:rsid w:val="002C765F"/>
    <w:rsid w:val="002D2346"/>
    <w:rsid w:val="002E5370"/>
    <w:rsid w:val="002E581A"/>
    <w:rsid w:val="003123EA"/>
    <w:rsid w:val="00320993"/>
    <w:rsid w:val="00326D02"/>
    <w:rsid w:val="00334437"/>
    <w:rsid w:val="0034292A"/>
    <w:rsid w:val="0035025E"/>
    <w:rsid w:val="003523A2"/>
    <w:rsid w:val="00364958"/>
    <w:rsid w:val="00366A34"/>
    <w:rsid w:val="003737FB"/>
    <w:rsid w:val="00374255"/>
    <w:rsid w:val="003844A5"/>
    <w:rsid w:val="003A3F3F"/>
    <w:rsid w:val="003B2335"/>
    <w:rsid w:val="003B44CA"/>
    <w:rsid w:val="003C137C"/>
    <w:rsid w:val="003C69B5"/>
    <w:rsid w:val="003D2455"/>
    <w:rsid w:val="003D2F4F"/>
    <w:rsid w:val="003D4813"/>
    <w:rsid w:val="003F79C7"/>
    <w:rsid w:val="00400909"/>
    <w:rsid w:val="00400B81"/>
    <w:rsid w:val="00410CEA"/>
    <w:rsid w:val="0043061D"/>
    <w:rsid w:val="00432542"/>
    <w:rsid w:val="00433049"/>
    <w:rsid w:val="00450B03"/>
    <w:rsid w:val="0045116F"/>
    <w:rsid w:val="004519E7"/>
    <w:rsid w:val="004618EC"/>
    <w:rsid w:val="00463281"/>
    <w:rsid w:val="00464721"/>
    <w:rsid w:val="0046506B"/>
    <w:rsid w:val="00484877"/>
    <w:rsid w:val="00487B8F"/>
    <w:rsid w:val="00493733"/>
    <w:rsid w:val="004959FC"/>
    <w:rsid w:val="004970AA"/>
    <w:rsid w:val="004A0CD0"/>
    <w:rsid w:val="004A22CB"/>
    <w:rsid w:val="004A69AB"/>
    <w:rsid w:val="004B5C6C"/>
    <w:rsid w:val="004C2B2A"/>
    <w:rsid w:val="004C7D4E"/>
    <w:rsid w:val="004D54A9"/>
    <w:rsid w:val="004D6C61"/>
    <w:rsid w:val="004E2E3D"/>
    <w:rsid w:val="004E3C01"/>
    <w:rsid w:val="004E4841"/>
    <w:rsid w:val="004E5B64"/>
    <w:rsid w:val="004F652D"/>
    <w:rsid w:val="00500BC5"/>
    <w:rsid w:val="00510A18"/>
    <w:rsid w:val="0051369E"/>
    <w:rsid w:val="00524E4D"/>
    <w:rsid w:val="00525203"/>
    <w:rsid w:val="00536551"/>
    <w:rsid w:val="005409E8"/>
    <w:rsid w:val="00544A73"/>
    <w:rsid w:val="00577FF1"/>
    <w:rsid w:val="00580F97"/>
    <w:rsid w:val="00584369"/>
    <w:rsid w:val="00585A76"/>
    <w:rsid w:val="005870F5"/>
    <w:rsid w:val="005950B0"/>
    <w:rsid w:val="005964A4"/>
    <w:rsid w:val="005A30B3"/>
    <w:rsid w:val="005A3AF5"/>
    <w:rsid w:val="005A5BA4"/>
    <w:rsid w:val="005C0562"/>
    <w:rsid w:val="005C2E34"/>
    <w:rsid w:val="005D34D9"/>
    <w:rsid w:val="005E34CF"/>
    <w:rsid w:val="005F32BB"/>
    <w:rsid w:val="005F6D39"/>
    <w:rsid w:val="005F6DF8"/>
    <w:rsid w:val="005F77F0"/>
    <w:rsid w:val="00601B78"/>
    <w:rsid w:val="00603F5F"/>
    <w:rsid w:val="00604BF7"/>
    <w:rsid w:val="006061BD"/>
    <w:rsid w:val="00622E82"/>
    <w:rsid w:val="00624CAD"/>
    <w:rsid w:val="00636CF4"/>
    <w:rsid w:val="00640D51"/>
    <w:rsid w:val="006434EE"/>
    <w:rsid w:val="00652F43"/>
    <w:rsid w:val="006538DB"/>
    <w:rsid w:val="00664E50"/>
    <w:rsid w:val="00666EEC"/>
    <w:rsid w:val="006670F8"/>
    <w:rsid w:val="00670C69"/>
    <w:rsid w:val="006715C3"/>
    <w:rsid w:val="00676C75"/>
    <w:rsid w:val="00691C96"/>
    <w:rsid w:val="0069245B"/>
    <w:rsid w:val="006A108D"/>
    <w:rsid w:val="006A37AB"/>
    <w:rsid w:val="006A6BB8"/>
    <w:rsid w:val="006C2096"/>
    <w:rsid w:val="006C3AAD"/>
    <w:rsid w:val="006C4506"/>
    <w:rsid w:val="006D2F05"/>
    <w:rsid w:val="006D5039"/>
    <w:rsid w:val="006E031D"/>
    <w:rsid w:val="006E2479"/>
    <w:rsid w:val="0070293D"/>
    <w:rsid w:val="007055C0"/>
    <w:rsid w:val="00712386"/>
    <w:rsid w:val="007148BF"/>
    <w:rsid w:val="00716035"/>
    <w:rsid w:val="00723E1B"/>
    <w:rsid w:val="00723FE8"/>
    <w:rsid w:val="007242D7"/>
    <w:rsid w:val="0072445B"/>
    <w:rsid w:val="00731A20"/>
    <w:rsid w:val="00753B42"/>
    <w:rsid w:val="00760ABC"/>
    <w:rsid w:val="00764F84"/>
    <w:rsid w:val="00766DF8"/>
    <w:rsid w:val="007675F3"/>
    <w:rsid w:val="0077268F"/>
    <w:rsid w:val="00775811"/>
    <w:rsid w:val="00777030"/>
    <w:rsid w:val="00796CA3"/>
    <w:rsid w:val="00797363"/>
    <w:rsid w:val="007B4FC1"/>
    <w:rsid w:val="007C4B5C"/>
    <w:rsid w:val="007D1DD2"/>
    <w:rsid w:val="007E38B6"/>
    <w:rsid w:val="007E7CA6"/>
    <w:rsid w:val="008015E1"/>
    <w:rsid w:val="008038E7"/>
    <w:rsid w:val="0080605A"/>
    <w:rsid w:val="0081122E"/>
    <w:rsid w:val="00820091"/>
    <w:rsid w:val="008217BE"/>
    <w:rsid w:val="008305F9"/>
    <w:rsid w:val="00835761"/>
    <w:rsid w:val="00841D57"/>
    <w:rsid w:val="008440ED"/>
    <w:rsid w:val="00844FCD"/>
    <w:rsid w:val="0084614C"/>
    <w:rsid w:val="0085792A"/>
    <w:rsid w:val="00860088"/>
    <w:rsid w:val="00872390"/>
    <w:rsid w:val="008776A1"/>
    <w:rsid w:val="00884615"/>
    <w:rsid w:val="008852BA"/>
    <w:rsid w:val="00890E14"/>
    <w:rsid w:val="0089253A"/>
    <w:rsid w:val="00895F0E"/>
    <w:rsid w:val="0089608B"/>
    <w:rsid w:val="008969DB"/>
    <w:rsid w:val="008A0BC3"/>
    <w:rsid w:val="008A625B"/>
    <w:rsid w:val="008A6992"/>
    <w:rsid w:val="008B3ECA"/>
    <w:rsid w:val="008B55E9"/>
    <w:rsid w:val="008B762B"/>
    <w:rsid w:val="008C341D"/>
    <w:rsid w:val="008C3EFE"/>
    <w:rsid w:val="008C6112"/>
    <w:rsid w:val="008C75D0"/>
    <w:rsid w:val="008D5428"/>
    <w:rsid w:val="008E2296"/>
    <w:rsid w:val="008E5371"/>
    <w:rsid w:val="008F29E9"/>
    <w:rsid w:val="008F4C26"/>
    <w:rsid w:val="009106C5"/>
    <w:rsid w:val="00912A91"/>
    <w:rsid w:val="009157D8"/>
    <w:rsid w:val="009207CF"/>
    <w:rsid w:val="0092488B"/>
    <w:rsid w:val="00933FF3"/>
    <w:rsid w:val="00934F4F"/>
    <w:rsid w:val="00940519"/>
    <w:rsid w:val="00945985"/>
    <w:rsid w:val="00946FB1"/>
    <w:rsid w:val="009571AA"/>
    <w:rsid w:val="00961011"/>
    <w:rsid w:val="009711B6"/>
    <w:rsid w:val="00971463"/>
    <w:rsid w:val="0097710B"/>
    <w:rsid w:val="00980498"/>
    <w:rsid w:val="0098350B"/>
    <w:rsid w:val="00991B5A"/>
    <w:rsid w:val="00992996"/>
    <w:rsid w:val="009A0285"/>
    <w:rsid w:val="009A6F11"/>
    <w:rsid w:val="009B5773"/>
    <w:rsid w:val="009C01FE"/>
    <w:rsid w:val="009C108E"/>
    <w:rsid w:val="009C10F9"/>
    <w:rsid w:val="009C179E"/>
    <w:rsid w:val="009D1F10"/>
    <w:rsid w:val="009E46C3"/>
    <w:rsid w:val="009F24DC"/>
    <w:rsid w:val="009F4A87"/>
    <w:rsid w:val="009F68F1"/>
    <w:rsid w:val="00A030F0"/>
    <w:rsid w:val="00A0319D"/>
    <w:rsid w:val="00A07ABA"/>
    <w:rsid w:val="00A07BA5"/>
    <w:rsid w:val="00A25DDC"/>
    <w:rsid w:val="00A47FE6"/>
    <w:rsid w:val="00A5074D"/>
    <w:rsid w:val="00A620F3"/>
    <w:rsid w:val="00A6272E"/>
    <w:rsid w:val="00A6716D"/>
    <w:rsid w:val="00A74579"/>
    <w:rsid w:val="00A75CD4"/>
    <w:rsid w:val="00A808DA"/>
    <w:rsid w:val="00A80BA3"/>
    <w:rsid w:val="00A80D52"/>
    <w:rsid w:val="00A8642D"/>
    <w:rsid w:val="00A9289B"/>
    <w:rsid w:val="00AA0953"/>
    <w:rsid w:val="00AA22CC"/>
    <w:rsid w:val="00AA52AD"/>
    <w:rsid w:val="00AB254C"/>
    <w:rsid w:val="00AB6D77"/>
    <w:rsid w:val="00AD5688"/>
    <w:rsid w:val="00B02063"/>
    <w:rsid w:val="00B02A0E"/>
    <w:rsid w:val="00B05487"/>
    <w:rsid w:val="00B106BB"/>
    <w:rsid w:val="00B11B83"/>
    <w:rsid w:val="00B12670"/>
    <w:rsid w:val="00B20D10"/>
    <w:rsid w:val="00B216B3"/>
    <w:rsid w:val="00B26089"/>
    <w:rsid w:val="00B33D92"/>
    <w:rsid w:val="00B35D2B"/>
    <w:rsid w:val="00B405F7"/>
    <w:rsid w:val="00B452AB"/>
    <w:rsid w:val="00B45685"/>
    <w:rsid w:val="00B47C53"/>
    <w:rsid w:val="00B50F54"/>
    <w:rsid w:val="00B55193"/>
    <w:rsid w:val="00B565D5"/>
    <w:rsid w:val="00B57012"/>
    <w:rsid w:val="00B609A7"/>
    <w:rsid w:val="00B64375"/>
    <w:rsid w:val="00B703A3"/>
    <w:rsid w:val="00BA09EC"/>
    <w:rsid w:val="00BA0EC8"/>
    <w:rsid w:val="00BA38B4"/>
    <w:rsid w:val="00BA6047"/>
    <w:rsid w:val="00BD639A"/>
    <w:rsid w:val="00BE6B0F"/>
    <w:rsid w:val="00BF2E7E"/>
    <w:rsid w:val="00C059DB"/>
    <w:rsid w:val="00C10587"/>
    <w:rsid w:val="00C14E3D"/>
    <w:rsid w:val="00C312F3"/>
    <w:rsid w:val="00C330AC"/>
    <w:rsid w:val="00C4189C"/>
    <w:rsid w:val="00C42279"/>
    <w:rsid w:val="00C463F7"/>
    <w:rsid w:val="00C60906"/>
    <w:rsid w:val="00C63108"/>
    <w:rsid w:val="00C64FA7"/>
    <w:rsid w:val="00C711FB"/>
    <w:rsid w:val="00C76F58"/>
    <w:rsid w:val="00C81CEA"/>
    <w:rsid w:val="00C857B2"/>
    <w:rsid w:val="00C86A2A"/>
    <w:rsid w:val="00C901E8"/>
    <w:rsid w:val="00C95CF0"/>
    <w:rsid w:val="00CB7745"/>
    <w:rsid w:val="00CC2D98"/>
    <w:rsid w:val="00CC6CD5"/>
    <w:rsid w:val="00CC746E"/>
    <w:rsid w:val="00CC7E64"/>
    <w:rsid w:val="00CD5288"/>
    <w:rsid w:val="00CE7E89"/>
    <w:rsid w:val="00CF250A"/>
    <w:rsid w:val="00CF7569"/>
    <w:rsid w:val="00D37DA7"/>
    <w:rsid w:val="00D40CF6"/>
    <w:rsid w:val="00D4460A"/>
    <w:rsid w:val="00D53D3C"/>
    <w:rsid w:val="00D54F5B"/>
    <w:rsid w:val="00D608F4"/>
    <w:rsid w:val="00D61F80"/>
    <w:rsid w:val="00D62F1E"/>
    <w:rsid w:val="00D64E82"/>
    <w:rsid w:val="00D66AA7"/>
    <w:rsid w:val="00D7377E"/>
    <w:rsid w:val="00D7677E"/>
    <w:rsid w:val="00D86D4B"/>
    <w:rsid w:val="00D91104"/>
    <w:rsid w:val="00D91EC7"/>
    <w:rsid w:val="00D9536B"/>
    <w:rsid w:val="00DA306D"/>
    <w:rsid w:val="00DB01F9"/>
    <w:rsid w:val="00DB0258"/>
    <w:rsid w:val="00DB054A"/>
    <w:rsid w:val="00DC18F9"/>
    <w:rsid w:val="00DC2043"/>
    <w:rsid w:val="00DD4593"/>
    <w:rsid w:val="00DE7D48"/>
    <w:rsid w:val="00DF3B9B"/>
    <w:rsid w:val="00E10E1C"/>
    <w:rsid w:val="00E1760D"/>
    <w:rsid w:val="00E3010D"/>
    <w:rsid w:val="00E42D42"/>
    <w:rsid w:val="00E4371F"/>
    <w:rsid w:val="00E44D73"/>
    <w:rsid w:val="00E5218E"/>
    <w:rsid w:val="00E56BA9"/>
    <w:rsid w:val="00E65208"/>
    <w:rsid w:val="00E710AB"/>
    <w:rsid w:val="00E779D1"/>
    <w:rsid w:val="00E801EB"/>
    <w:rsid w:val="00E85C7B"/>
    <w:rsid w:val="00E8625D"/>
    <w:rsid w:val="00EA0CE5"/>
    <w:rsid w:val="00EA24A7"/>
    <w:rsid w:val="00EA62AE"/>
    <w:rsid w:val="00EB0293"/>
    <w:rsid w:val="00EB0C94"/>
    <w:rsid w:val="00EB1138"/>
    <w:rsid w:val="00EC16EA"/>
    <w:rsid w:val="00EC23B2"/>
    <w:rsid w:val="00EC2C32"/>
    <w:rsid w:val="00ED2CF3"/>
    <w:rsid w:val="00ED47E1"/>
    <w:rsid w:val="00ED78CC"/>
    <w:rsid w:val="00EE3FBD"/>
    <w:rsid w:val="00EE4B12"/>
    <w:rsid w:val="00EE55BD"/>
    <w:rsid w:val="00EE695C"/>
    <w:rsid w:val="00EE75B3"/>
    <w:rsid w:val="00EF7DD4"/>
    <w:rsid w:val="00F14F52"/>
    <w:rsid w:val="00F228F8"/>
    <w:rsid w:val="00F22BD7"/>
    <w:rsid w:val="00F23E75"/>
    <w:rsid w:val="00F25A74"/>
    <w:rsid w:val="00F27AF5"/>
    <w:rsid w:val="00F354D5"/>
    <w:rsid w:val="00F369E8"/>
    <w:rsid w:val="00F433FB"/>
    <w:rsid w:val="00F54FBD"/>
    <w:rsid w:val="00F66572"/>
    <w:rsid w:val="00F67AA0"/>
    <w:rsid w:val="00F74199"/>
    <w:rsid w:val="00FA35A9"/>
    <w:rsid w:val="00FA3DB6"/>
    <w:rsid w:val="00FA6B83"/>
    <w:rsid w:val="00FA7DB7"/>
    <w:rsid w:val="00FB19F6"/>
    <w:rsid w:val="00FB6484"/>
    <w:rsid w:val="00FE16D7"/>
    <w:rsid w:val="00FF4F61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9E8"/>
  <w15:docId w15:val="{24B30EDE-088B-47C7-B2A3-64C001A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9D1"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</dc:creator>
  <cp:lastModifiedBy>obecprasek@outlook.cz</cp:lastModifiedBy>
  <cp:revision>3</cp:revision>
  <cp:lastPrinted>2022-11-14T15:39:00Z</cp:lastPrinted>
  <dcterms:created xsi:type="dcterms:W3CDTF">2023-02-27T15:42:00Z</dcterms:created>
  <dcterms:modified xsi:type="dcterms:W3CDTF">2023-02-28T07:12:00Z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