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BA13" w14:textId="77777777" w:rsidR="008852BA" w:rsidRPr="00664E50" w:rsidRDefault="00D53D3C" w:rsidP="00C857B2">
      <w:pPr>
        <w:spacing w:after="200" w:line="240" w:lineRule="auto"/>
        <w:jc w:val="center"/>
        <w:rPr>
          <w:rFonts w:ascii="Times New Roman" w:eastAsia="Arial Narrow" w:hAnsi="Times New Roman" w:cs="Times New Roman"/>
          <w:sz w:val="24"/>
          <w:u w:val="single"/>
        </w:rPr>
      </w:pPr>
      <w:r w:rsidRPr="00664E50">
        <w:rPr>
          <w:rFonts w:ascii="Times New Roman" w:eastAsia="Arial Narrow" w:hAnsi="Times New Roman" w:cs="Times New Roman"/>
          <w:b/>
          <w:sz w:val="24"/>
          <w:u w:val="single"/>
        </w:rPr>
        <w:t>Zápis</w:t>
      </w:r>
    </w:p>
    <w:p w14:paraId="71B43AB3" w14:textId="627F51C8" w:rsidR="008852BA" w:rsidRPr="00664E50" w:rsidRDefault="00D53D3C" w:rsidP="00C857B2">
      <w:pPr>
        <w:spacing w:after="200" w:line="240" w:lineRule="auto"/>
        <w:jc w:val="center"/>
        <w:rPr>
          <w:rFonts w:ascii="Times New Roman" w:eastAsia="Arial Narrow" w:hAnsi="Times New Roman" w:cs="Times New Roman"/>
          <w:b/>
          <w:sz w:val="24"/>
        </w:rPr>
      </w:pPr>
      <w:r w:rsidRPr="00664E50">
        <w:rPr>
          <w:rFonts w:ascii="Times New Roman" w:eastAsia="Arial Narrow" w:hAnsi="Times New Roman" w:cs="Times New Roman"/>
          <w:b/>
          <w:sz w:val="24"/>
        </w:rPr>
        <w:t xml:space="preserve">z </w:t>
      </w:r>
      <w:r w:rsidR="00AE178A">
        <w:rPr>
          <w:rFonts w:ascii="Times New Roman" w:eastAsia="Arial Narrow" w:hAnsi="Times New Roman" w:cs="Times New Roman"/>
          <w:b/>
          <w:sz w:val="24"/>
        </w:rPr>
        <w:t>7</w:t>
      </w:r>
      <w:r w:rsidRPr="00664E50">
        <w:rPr>
          <w:rFonts w:ascii="Times New Roman" w:eastAsia="Arial Narrow" w:hAnsi="Times New Roman" w:cs="Times New Roman"/>
          <w:b/>
          <w:sz w:val="24"/>
        </w:rPr>
        <w:t>. zasedání Zastupitelstva obce Prasek,</w:t>
      </w:r>
    </w:p>
    <w:p w14:paraId="2A3CD007" w14:textId="1B77DBF6" w:rsidR="008852BA" w:rsidRPr="00664E50" w:rsidRDefault="00D53D3C" w:rsidP="00C857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64E50">
        <w:rPr>
          <w:rFonts w:ascii="Times New Roman" w:eastAsia="Arial Narrow" w:hAnsi="Times New Roman" w:cs="Times New Roman"/>
          <w:b/>
          <w:sz w:val="24"/>
        </w:rPr>
        <w:t>které se konalo v</w:t>
      </w:r>
      <w:r w:rsidR="00636CF4">
        <w:rPr>
          <w:rFonts w:ascii="Times New Roman" w:eastAsia="Arial Narrow" w:hAnsi="Times New Roman" w:cs="Times New Roman"/>
          <w:b/>
          <w:sz w:val="24"/>
        </w:rPr>
        <w:t> </w:t>
      </w:r>
      <w:r w:rsidR="00A47FE6" w:rsidRPr="00664E50">
        <w:rPr>
          <w:rFonts w:ascii="Times New Roman" w:eastAsia="Arial Narrow" w:hAnsi="Times New Roman" w:cs="Times New Roman"/>
          <w:b/>
          <w:sz w:val="24"/>
        </w:rPr>
        <w:t>čtvrtek</w:t>
      </w:r>
      <w:r w:rsidR="00636CF4">
        <w:rPr>
          <w:rFonts w:ascii="Times New Roman" w:eastAsia="Arial Narrow" w:hAnsi="Times New Roman" w:cs="Times New Roman"/>
          <w:b/>
          <w:sz w:val="24"/>
        </w:rPr>
        <w:t xml:space="preserve"> 2</w:t>
      </w:r>
      <w:r w:rsidR="00261471">
        <w:rPr>
          <w:rFonts w:ascii="Times New Roman" w:eastAsia="Arial Narrow" w:hAnsi="Times New Roman" w:cs="Times New Roman"/>
          <w:b/>
          <w:sz w:val="24"/>
        </w:rPr>
        <w:t>3</w:t>
      </w:r>
      <w:r w:rsidRPr="00664E50">
        <w:rPr>
          <w:rFonts w:ascii="Times New Roman" w:eastAsia="Calibri" w:hAnsi="Times New Roman" w:cs="Times New Roman"/>
          <w:b/>
          <w:sz w:val="24"/>
        </w:rPr>
        <w:t xml:space="preserve">. </w:t>
      </w:r>
      <w:r w:rsidR="00AE178A">
        <w:rPr>
          <w:rFonts w:ascii="Times New Roman" w:eastAsia="Calibri" w:hAnsi="Times New Roman" w:cs="Times New Roman"/>
          <w:b/>
          <w:sz w:val="24"/>
        </w:rPr>
        <w:t>3</w:t>
      </w:r>
      <w:r w:rsidRPr="00664E50">
        <w:rPr>
          <w:rFonts w:ascii="Times New Roman" w:eastAsia="Calibri" w:hAnsi="Times New Roman" w:cs="Times New Roman"/>
          <w:b/>
          <w:sz w:val="24"/>
        </w:rPr>
        <w:t xml:space="preserve">. </w:t>
      </w:r>
      <w:r w:rsidR="00A47FE6" w:rsidRPr="00664E50">
        <w:rPr>
          <w:rFonts w:ascii="Times New Roman" w:eastAsia="Calibri" w:hAnsi="Times New Roman" w:cs="Times New Roman"/>
          <w:b/>
          <w:sz w:val="24"/>
        </w:rPr>
        <w:t>2</w:t>
      </w:r>
      <w:r w:rsidRPr="00664E50">
        <w:rPr>
          <w:rFonts w:ascii="Times New Roman" w:eastAsia="Calibri" w:hAnsi="Times New Roman" w:cs="Times New Roman"/>
          <w:b/>
          <w:sz w:val="24"/>
        </w:rPr>
        <w:t>02</w:t>
      </w:r>
      <w:r w:rsidR="00261471">
        <w:rPr>
          <w:rFonts w:ascii="Times New Roman" w:eastAsia="Calibri" w:hAnsi="Times New Roman" w:cs="Times New Roman"/>
          <w:b/>
          <w:sz w:val="24"/>
        </w:rPr>
        <w:t>3</w:t>
      </w:r>
    </w:p>
    <w:p w14:paraId="7A055EB4" w14:textId="4E634495" w:rsidR="008852BA" w:rsidRPr="00664E50" w:rsidRDefault="00D53D3C" w:rsidP="00C857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64E50">
        <w:rPr>
          <w:rFonts w:ascii="Times New Roman" w:eastAsia="Arial Narrow" w:hAnsi="Times New Roman" w:cs="Times New Roman"/>
          <w:b/>
          <w:sz w:val="24"/>
        </w:rPr>
        <w:t>od 1</w:t>
      </w:r>
      <w:r w:rsidR="00AE178A">
        <w:rPr>
          <w:rFonts w:ascii="Times New Roman" w:eastAsia="Arial Narrow" w:hAnsi="Times New Roman" w:cs="Times New Roman"/>
          <w:b/>
          <w:sz w:val="24"/>
        </w:rPr>
        <w:t>9</w:t>
      </w:r>
      <w:r w:rsidRPr="00664E50">
        <w:rPr>
          <w:rFonts w:ascii="Times New Roman" w:eastAsia="Arial Narrow" w:hAnsi="Times New Roman" w:cs="Times New Roman"/>
          <w:b/>
          <w:sz w:val="24"/>
        </w:rPr>
        <w:t xml:space="preserve">:00 hodin </w:t>
      </w:r>
      <w:r w:rsidR="00364958" w:rsidRPr="00664E50">
        <w:rPr>
          <w:rFonts w:ascii="Times New Roman" w:eastAsia="Arial Narrow" w:hAnsi="Times New Roman" w:cs="Times New Roman"/>
          <w:b/>
          <w:sz w:val="24"/>
        </w:rPr>
        <w:t>v</w:t>
      </w:r>
      <w:r w:rsidR="00C81CEA" w:rsidRPr="00664E50">
        <w:rPr>
          <w:rFonts w:ascii="Times New Roman" w:eastAsia="Arial Narrow" w:hAnsi="Times New Roman" w:cs="Times New Roman"/>
          <w:b/>
          <w:sz w:val="24"/>
        </w:rPr>
        <w:t xml:space="preserve"> kanceláři starosty </w:t>
      </w:r>
      <w:r w:rsidR="0069245B" w:rsidRPr="00664E50">
        <w:rPr>
          <w:rFonts w:ascii="Times New Roman" w:eastAsia="Arial Narrow" w:hAnsi="Times New Roman" w:cs="Times New Roman"/>
          <w:b/>
          <w:sz w:val="24"/>
        </w:rPr>
        <w:t>OÚ</w:t>
      </w:r>
    </w:p>
    <w:p w14:paraId="3B0F0824" w14:textId="429D63D1" w:rsidR="008852BA" w:rsidRPr="00664E50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Přítomno</w:t>
      </w:r>
      <w:r w:rsidRPr="00F369E8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AE178A">
        <w:rPr>
          <w:rFonts w:ascii="Times New Roman" w:eastAsia="Times New Roman" w:hAnsi="Times New Roman" w:cs="Times New Roman"/>
          <w:b/>
          <w:sz w:val="24"/>
        </w:rPr>
        <w:t>8</w:t>
      </w:r>
      <w:r w:rsidR="00510A18" w:rsidRPr="00F369E8">
        <w:rPr>
          <w:rFonts w:ascii="Times New Roman" w:eastAsia="Times New Roman" w:hAnsi="Times New Roman" w:cs="Times New Roman"/>
          <w:b/>
          <w:sz w:val="24"/>
        </w:rPr>
        <w:t xml:space="preserve"> členů</w:t>
      </w:r>
      <w:r w:rsidR="00510A18" w:rsidRPr="00664E50">
        <w:rPr>
          <w:rFonts w:ascii="Times New Roman" w:eastAsia="Times New Roman" w:hAnsi="Times New Roman" w:cs="Times New Roman"/>
          <w:b/>
          <w:sz w:val="24"/>
        </w:rPr>
        <w:t xml:space="preserve"> ZO</w:t>
      </w:r>
    </w:p>
    <w:p w14:paraId="4AB82485" w14:textId="0DE304C2" w:rsidR="008852BA" w:rsidRPr="00664E50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Omluveni</w:t>
      </w:r>
      <w:r w:rsidR="00C059DB" w:rsidRPr="00664E50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AE178A">
        <w:rPr>
          <w:rFonts w:ascii="Times New Roman" w:eastAsia="Times New Roman" w:hAnsi="Times New Roman" w:cs="Times New Roman"/>
          <w:b/>
          <w:sz w:val="24"/>
        </w:rPr>
        <w:t>p. Myška</w:t>
      </w:r>
    </w:p>
    <w:p w14:paraId="155DDB2F" w14:textId="0BA2DE8B" w:rsidR="008852BA" w:rsidRPr="00664E50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 xml:space="preserve">Zapisovatel:  </w:t>
      </w:r>
      <w:r w:rsidR="00F369E8">
        <w:rPr>
          <w:rFonts w:ascii="Times New Roman" w:eastAsia="Times New Roman" w:hAnsi="Times New Roman" w:cs="Times New Roman"/>
          <w:b/>
          <w:sz w:val="24"/>
        </w:rPr>
        <w:t xml:space="preserve">Mgr. </w:t>
      </w:r>
      <w:r w:rsidR="00AE178A">
        <w:rPr>
          <w:rFonts w:ascii="Times New Roman" w:eastAsia="Times New Roman" w:hAnsi="Times New Roman" w:cs="Times New Roman"/>
          <w:b/>
          <w:sz w:val="24"/>
        </w:rPr>
        <w:t>Uhrová</w:t>
      </w:r>
    </w:p>
    <w:p w14:paraId="4CAE5DE2" w14:textId="28BC5365" w:rsidR="0028512B" w:rsidRPr="00664E50" w:rsidRDefault="00D53D3C" w:rsidP="0028512B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Ověřovatelé zápisu:</w:t>
      </w:r>
      <w:r w:rsidR="00F369E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E178A">
        <w:rPr>
          <w:rFonts w:ascii="Times New Roman" w:eastAsia="Times New Roman" w:hAnsi="Times New Roman" w:cs="Times New Roman"/>
          <w:b/>
          <w:sz w:val="24"/>
        </w:rPr>
        <w:t>Mgr. Riesnerová, p. Novotný</w:t>
      </w:r>
    </w:p>
    <w:p w14:paraId="58548FB3" w14:textId="5BD805EF" w:rsidR="008852BA" w:rsidRPr="00664E50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Hosté: občané obce dle přiložené prezenční listiny</w:t>
      </w:r>
    </w:p>
    <w:p w14:paraId="10D329C9" w14:textId="0FF6BF5E" w:rsidR="00073E4B" w:rsidRDefault="00D53D3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Program:</w:t>
      </w:r>
    </w:p>
    <w:p w14:paraId="4D33B76F" w14:textId="77777777" w:rsidR="00A27277" w:rsidRDefault="00A27277" w:rsidP="00A27277"/>
    <w:p w14:paraId="5410FE81" w14:textId="77777777" w:rsidR="00A27277" w:rsidRDefault="00A27277" w:rsidP="00A27277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bookmarkStart w:id="0" w:name="_Hlk101460949"/>
      <w:bookmarkStart w:id="1" w:name="_Hlk130474287"/>
      <w:r>
        <w:rPr>
          <w:b/>
        </w:rPr>
        <w:t>zahájení,</w:t>
      </w:r>
    </w:p>
    <w:p w14:paraId="2B008B42" w14:textId="77777777" w:rsidR="00A27277" w:rsidRDefault="00A27277" w:rsidP="00A27277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určení zapisovatele a ověřovatelů zápisu,</w:t>
      </w:r>
    </w:p>
    <w:p w14:paraId="4EEB2823" w14:textId="77777777" w:rsidR="00A27277" w:rsidRDefault="00A27277" w:rsidP="00A27277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schválení programu zasedání,</w:t>
      </w:r>
    </w:p>
    <w:p w14:paraId="2E6F934B" w14:textId="77777777" w:rsidR="00A27277" w:rsidRDefault="00A27277" w:rsidP="00A27277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k</w:t>
      </w:r>
      <w:r w:rsidRPr="006E5CF6">
        <w:rPr>
          <w:b/>
        </w:rPr>
        <w:t>ontrola plnění usnesení z minulého zasedání</w:t>
      </w:r>
      <w:r>
        <w:rPr>
          <w:b/>
        </w:rPr>
        <w:t>,</w:t>
      </w:r>
    </w:p>
    <w:bookmarkEnd w:id="0"/>
    <w:p w14:paraId="09727027" w14:textId="77777777" w:rsidR="00A27277" w:rsidRPr="005C7CBF" w:rsidRDefault="00A27277" w:rsidP="00A27277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5C7CBF">
        <w:rPr>
          <w:b/>
        </w:rPr>
        <w:t> informace o průběhu výměny veřejného osvětlení za LED</w:t>
      </w:r>
      <w:r>
        <w:rPr>
          <w:b/>
        </w:rPr>
        <w:t>,</w:t>
      </w:r>
    </w:p>
    <w:p w14:paraId="06453BB9" w14:textId="77777777" w:rsidR="00A27277" w:rsidRPr="005C7CBF" w:rsidRDefault="00A27277" w:rsidP="00A27277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r</w:t>
      </w:r>
      <w:r w:rsidRPr="005C7CBF">
        <w:rPr>
          <w:b/>
        </w:rPr>
        <w:t>adary v obci – možnosti využití k prevenci snížení rychlosti v</w:t>
      </w:r>
      <w:r>
        <w:rPr>
          <w:b/>
        </w:rPr>
        <w:t> </w:t>
      </w:r>
      <w:r w:rsidRPr="005C7CBF">
        <w:rPr>
          <w:b/>
        </w:rPr>
        <w:t>obci</w:t>
      </w:r>
      <w:r>
        <w:rPr>
          <w:b/>
        </w:rPr>
        <w:t>,</w:t>
      </w:r>
    </w:p>
    <w:p w14:paraId="2910DA7C" w14:textId="77777777" w:rsidR="00A27277" w:rsidRPr="005C7CBF" w:rsidRDefault="00A27277" w:rsidP="00A27277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5C7CBF">
        <w:rPr>
          <w:b/>
        </w:rPr>
        <w:t>seznámení s nabídkami na FVE</w:t>
      </w:r>
      <w:r>
        <w:rPr>
          <w:b/>
        </w:rPr>
        <w:t>,</w:t>
      </w:r>
    </w:p>
    <w:p w14:paraId="069A9C52" w14:textId="77777777" w:rsidR="00A27277" w:rsidRPr="005C7CBF" w:rsidRDefault="00A27277" w:rsidP="00A27277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5C7CBF">
        <w:rPr>
          <w:b/>
        </w:rPr>
        <w:t>RO 1,2/2023 na vědomí ZO</w:t>
      </w:r>
    </w:p>
    <w:p w14:paraId="746B9E06" w14:textId="77777777" w:rsidR="00A27277" w:rsidRDefault="00A27277" w:rsidP="00A27277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d</w:t>
      </w:r>
      <w:r w:rsidRPr="005C7CBF">
        <w:rPr>
          <w:b/>
        </w:rPr>
        <w:t>elegace člena na valnou hromadu VAK</w:t>
      </w:r>
      <w:r>
        <w:rPr>
          <w:b/>
        </w:rPr>
        <w:t>,</w:t>
      </w:r>
    </w:p>
    <w:p w14:paraId="5F9A3AC6" w14:textId="77777777" w:rsidR="00A27277" w:rsidRPr="005C7CBF" w:rsidRDefault="00A27277" w:rsidP="00A27277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souhlas s nominací člena SMO na člena Rady Svazu,</w:t>
      </w:r>
    </w:p>
    <w:p w14:paraId="3ACD9BAA" w14:textId="77777777" w:rsidR="00A27277" w:rsidRPr="00E47487" w:rsidRDefault="00A27277" w:rsidP="00A27277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E47487">
        <w:rPr>
          <w:b/>
        </w:rPr>
        <w:t>info</w:t>
      </w:r>
      <w:r>
        <w:rPr>
          <w:b/>
        </w:rPr>
        <w:t>r</w:t>
      </w:r>
      <w:r w:rsidRPr="00E47487">
        <w:rPr>
          <w:b/>
        </w:rPr>
        <w:t>mace</w:t>
      </w:r>
      <w:r>
        <w:rPr>
          <w:b/>
        </w:rPr>
        <w:t>,</w:t>
      </w:r>
    </w:p>
    <w:p w14:paraId="7CD9AB83" w14:textId="77777777" w:rsidR="00A27277" w:rsidRDefault="00A27277" w:rsidP="00A27277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diskuse,</w:t>
      </w:r>
    </w:p>
    <w:p w14:paraId="4595A9DD" w14:textId="77777777" w:rsidR="00A27277" w:rsidRDefault="00A27277" w:rsidP="00A27277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závěr.</w:t>
      </w:r>
    </w:p>
    <w:bookmarkEnd w:id="1"/>
    <w:p w14:paraId="2ADAA296" w14:textId="77777777" w:rsidR="00636CF4" w:rsidRDefault="00636CF4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209C2438" w14:textId="77777777" w:rsidR="00636CF4" w:rsidRDefault="00636CF4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21263603" w14:textId="77777777" w:rsidR="008852BA" w:rsidRPr="00664E50" w:rsidRDefault="00D53D3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Ad 1)</w:t>
      </w:r>
    </w:p>
    <w:p w14:paraId="51F2D75F" w14:textId="748AF513" w:rsidR="008852BA" w:rsidRPr="00664E50" w:rsidRDefault="00A272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Místostarosta</w:t>
      </w:r>
      <w:r w:rsidR="00D53D3C" w:rsidRPr="00664E50">
        <w:rPr>
          <w:rFonts w:ascii="Times New Roman" w:eastAsia="Times New Roman" w:hAnsi="Times New Roman" w:cs="Times New Roman"/>
          <w:sz w:val="24"/>
        </w:rPr>
        <w:t xml:space="preserve"> obce zahájil </w:t>
      </w:r>
      <w:r>
        <w:rPr>
          <w:rFonts w:ascii="Times New Roman" w:eastAsia="Times New Roman" w:hAnsi="Times New Roman" w:cs="Times New Roman"/>
          <w:sz w:val="24"/>
        </w:rPr>
        <w:t>7</w:t>
      </w:r>
      <w:r w:rsidR="00D53D3C" w:rsidRPr="00664E50">
        <w:rPr>
          <w:rFonts w:ascii="Times New Roman" w:eastAsia="Times New Roman" w:hAnsi="Times New Roman" w:cs="Times New Roman"/>
          <w:sz w:val="24"/>
        </w:rPr>
        <w:t>. zasedání zastupitelstva obce v </w:t>
      </w:r>
      <w:r w:rsidR="0016546D" w:rsidRPr="00664E50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9</w:t>
      </w:r>
      <w:r w:rsidR="00D53D3C" w:rsidRPr="00664E50">
        <w:rPr>
          <w:rFonts w:ascii="Times New Roman" w:eastAsia="Times New Roman" w:hAnsi="Times New Roman" w:cs="Times New Roman"/>
          <w:sz w:val="24"/>
        </w:rPr>
        <w:t xml:space="preserve"> hodin, přivítal přítomné</w:t>
      </w:r>
      <w:r w:rsidR="008C6112" w:rsidRPr="00664E50">
        <w:rPr>
          <w:rFonts w:ascii="Times New Roman" w:eastAsia="Times New Roman" w:hAnsi="Times New Roman" w:cs="Times New Roman"/>
          <w:sz w:val="24"/>
        </w:rPr>
        <w:t xml:space="preserve"> zastupitele.</w:t>
      </w:r>
      <w:r w:rsidR="000B0D6D">
        <w:rPr>
          <w:rFonts w:ascii="Times New Roman" w:eastAsia="Times New Roman" w:hAnsi="Times New Roman" w:cs="Times New Roman"/>
          <w:sz w:val="24"/>
        </w:rPr>
        <w:t xml:space="preserve"> </w:t>
      </w:r>
      <w:r w:rsidR="008C6112" w:rsidRPr="00664E50">
        <w:rPr>
          <w:rFonts w:ascii="Times New Roman" w:eastAsia="Times New Roman" w:hAnsi="Times New Roman" w:cs="Times New Roman"/>
          <w:sz w:val="24"/>
        </w:rPr>
        <w:t>K</w:t>
      </w:r>
      <w:r w:rsidR="00D53D3C" w:rsidRPr="00664E50">
        <w:rPr>
          <w:rFonts w:ascii="Times New Roman" w:eastAsia="Times New Roman" w:hAnsi="Times New Roman" w:cs="Times New Roman"/>
          <w:sz w:val="24"/>
        </w:rPr>
        <w:t xml:space="preserve">onstatoval, že je </w:t>
      </w:r>
      <w:r w:rsidR="00D53D3C" w:rsidRPr="00F369E8">
        <w:rPr>
          <w:rFonts w:ascii="Times New Roman" w:eastAsia="Times New Roman" w:hAnsi="Times New Roman" w:cs="Times New Roman"/>
          <w:sz w:val="24"/>
        </w:rPr>
        <w:t xml:space="preserve">přítomno </w:t>
      </w:r>
      <w:r>
        <w:rPr>
          <w:rFonts w:ascii="Times New Roman" w:eastAsia="Times New Roman" w:hAnsi="Times New Roman" w:cs="Times New Roman"/>
          <w:sz w:val="24"/>
        </w:rPr>
        <w:t>8</w:t>
      </w:r>
      <w:r w:rsidR="00D53D3C" w:rsidRPr="00F369E8">
        <w:rPr>
          <w:rFonts w:ascii="Times New Roman" w:eastAsia="Times New Roman" w:hAnsi="Times New Roman" w:cs="Times New Roman"/>
          <w:sz w:val="24"/>
        </w:rPr>
        <w:t xml:space="preserve"> členů</w:t>
      </w:r>
      <w:r w:rsidR="00D53D3C" w:rsidRPr="00664E50">
        <w:rPr>
          <w:rFonts w:ascii="Times New Roman" w:eastAsia="Times New Roman" w:hAnsi="Times New Roman" w:cs="Times New Roman"/>
          <w:sz w:val="24"/>
        </w:rPr>
        <w:t xml:space="preserve"> a zastupitelstvo je tedy usnášeníschopné. </w:t>
      </w:r>
      <w:r>
        <w:rPr>
          <w:rFonts w:ascii="Times New Roman" w:eastAsia="Times New Roman" w:hAnsi="Times New Roman" w:cs="Times New Roman"/>
          <w:sz w:val="24"/>
        </w:rPr>
        <w:t>U</w:t>
      </w:r>
      <w:r w:rsidR="00D53D3C" w:rsidRPr="00664E50">
        <w:rPr>
          <w:rFonts w:ascii="Times New Roman" w:eastAsia="Times New Roman" w:hAnsi="Times New Roman" w:cs="Times New Roman"/>
          <w:sz w:val="24"/>
        </w:rPr>
        <w:t xml:space="preserve">pozornil, že z jednání je pořizován zvukový záznam. </w:t>
      </w:r>
    </w:p>
    <w:p w14:paraId="6C3D3FE2" w14:textId="77777777" w:rsidR="005A30B3" w:rsidRPr="00664E50" w:rsidRDefault="005A30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C8C248" w14:textId="77777777" w:rsidR="005A30B3" w:rsidRPr="00664E50" w:rsidRDefault="005A30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664E50">
        <w:rPr>
          <w:rFonts w:ascii="Times New Roman" w:eastAsia="Times New Roman" w:hAnsi="Times New Roman" w:cs="Times New Roman"/>
          <w:b/>
          <w:bCs/>
          <w:sz w:val="24"/>
        </w:rPr>
        <w:t>Ad 2)</w:t>
      </w:r>
    </w:p>
    <w:p w14:paraId="24D1FD54" w14:textId="7FF2744A" w:rsidR="005A30B3" w:rsidRPr="00664E50" w:rsidRDefault="00A2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Místostarosta</w:t>
      </w:r>
      <w:r w:rsidR="005A30B3" w:rsidRPr="00664E50">
        <w:rPr>
          <w:rFonts w:ascii="Times New Roman" w:eastAsia="Times New Roman" w:hAnsi="Times New Roman" w:cs="Times New Roman"/>
          <w:sz w:val="24"/>
        </w:rPr>
        <w:t xml:space="preserve"> určil zapisovatele </w:t>
      </w:r>
      <w:r w:rsidR="00971463" w:rsidRPr="0045116F">
        <w:rPr>
          <w:rFonts w:ascii="Times New Roman" w:eastAsia="Times New Roman" w:hAnsi="Times New Roman" w:cs="Times New Roman"/>
          <w:sz w:val="24"/>
        </w:rPr>
        <w:t>pan</w:t>
      </w:r>
      <w:r w:rsidR="008C75D0" w:rsidRPr="0045116F">
        <w:rPr>
          <w:rFonts w:ascii="Times New Roman" w:eastAsia="Times New Roman" w:hAnsi="Times New Roman" w:cs="Times New Roman"/>
          <w:sz w:val="24"/>
        </w:rPr>
        <w:t xml:space="preserve">í </w:t>
      </w:r>
      <w:r w:rsidR="0045116F">
        <w:rPr>
          <w:rFonts w:ascii="Times New Roman" w:eastAsia="Times New Roman" w:hAnsi="Times New Roman" w:cs="Times New Roman"/>
          <w:sz w:val="24"/>
        </w:rPr>
        <w:t>Mgr.</w:t>
      </w:r>
      <w:r w:rsidR="0026147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Uhrovou</w:t>
      </w:r>
      <w:r w:rsidR="00261471">
        <w:rPr>
          <w:rFonts w:ascii="Times New Roman" w:eastAsia="Times New Roman" w:hAnsi="Times New Roman" w:cs="Times New Roman"/>
          <w:sz w:val="24"/>
        </w:rPr>
        <w:t xml:space="preserve"> </w:t>
      </w:r>
      <w:r w:rsidR="005A30B3" w:rsidRPr="00664E50">
        <w:rPr>
          <w:rFonts w:ascii="Times New Roman" w:eastAsia="Times New Roman" w:hAnsi="Times New Roman" w:cs="Times New Roman"/>
          <w:sz w:val="24"/>
        </w:rPr>
        <w:t>a ověřovatele zápisu</w:t>
      </w:r>
      <w:r w:rsidR="00171C85" w:rsidRPr="00664E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Mgr. Riesnerovou a p. Novotného</w:t>
      </w:r>
    </w:p>
    <w:p w14:paraId="26F049B2" w14:textId="77777777" w:rsidR="005A30B3" w:rsidRPr="00664E50" w:rsidRDefault="005A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B4804C2" w14:textId="77777777" w:rsidR="00B45685" w:rsidRPr="00664E50" w:rsidRDefault="005A3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64E50">
        <w:rPr>
          <w:rFonts w:ascii="Times New Roman" w:eastAsia="Times New Roman" w:hAnsi="Times New Roman" w:cs="Times New Roman"/>
          <w:b/>
          <w:bCs/>
          <w:sz w:val="24"/>
        </w:rPr>
        <w:t>Ad 3)</w:t>
      </w:r>
    </w:p>
    <w:p w14:paraId="40A8C48D" w14:textId="45977293" w:rsidR="00A27277" w:rsidRPr="00A27277" w:rsidRDefault="00A27277" w:rsidP="00A27277">
      <w:pPr>
        <w:contextualSpacing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Místos</w:t>
      </w:r>
      <w:r w:rsidR="00261471">
        <w:rPr>
          <w:rFonts w:ascii="Times New Roman" w:eastAsia="Times New Roman" w:hAnsi="Times New Roman" w:cs="Times New Roman"/>
          <w:bCs/>
          <w:sz w:val="24"/>
        </w:rPr>
        <w:t xml:space="preserve">tarosta přednesl navržený program jednání zastupitelům. </w:t>
      </w:r>
      <w:r>
        <w:rPr>
          <w:rFonts w:ascii="Times New Roman" w:eastAsia="Times New Roman" w:hAnsi="Times New Roman" w:cs="Times New Roman"/>
          <w:bCs/>
          <w:sz w:val="24"/>
        </w:rPr>
        <w:t>A navrhuje do bod</w:t>
      </w:r>
      <w:r w:rsidRPr="00A27277">
        <w:rPr>
          <w:rFonts w:ascii="Times New Roman" w:eastAsia="Times New Roman" w:hAnsi="Times New Roman" w:cs="Times New Roman"/>
          <w:bCs/>
          <w:sz w:val="24"/>
        </w:rPr>
        <w:t>u jednání, přid</w:t>
      </w:r>
      <w:r>
        <w:rPr>
          <w:rFonts w:ascii="Times New Roman" w:eastAsia="Times New Roman" w:hAnsi="Times New Roman" w:cs="Times New Roman"/>
          <w:bCs/>
          <w:sz w:val="24"/>
        </w:rPr>
        <w:t>at</w:t>
      </w:r>
      <w:r w:rsidRPr="00A27277">
        <w:rPr>
          <w:rFonts w:ascii="Times New Roman" w:eastAsia="Times New Roman" w:hAnsi="Times New Roman" w:cs="Times New Roman"/>
          <w:bCs/>
          <w:sz w:val="24"/>
        </w:rPr>
        <w:t xml:space="preserve"> bod souhlas s nominací člena SMO na člena Rady Svazu ostatní body zůst</w:t>
      </w:r>
      <w:r>
        <w:rPr>
          <w:rFonts w:ascii="Times New Roman" w:eastAsia="Times New Roman" w:hAnsi="Times New Roman" w:cs="Times New Roman"/>
          <w:bCs/>
          <w:sz w:val="24"/>
        </w:rPr>
        <w:t>anou</w:t>
      </w:r>
      <w:r w:rsidRPr="00A27277">
        <w:rPr>
          <w:rFonts w:ascii="Times New Roman" w:eastAsia="Times New Roman" w:hAnsi="Times New Roman" w:cs="Times New Roman"/>
          <w:bCs/>
          <w:sz w:val="24"/>
        </w:rPr>
        <w:t xml:space="preserve"> stejné.</w:t>
      </w:r>
    </w:p>
    <w:p w14:paraId="78C8C61B" w14:textId="413FF93D" w:rsidR="00A27277" w:rsidRDefault="00A27277" w:rsidP="00BA604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Nikdo z přítomných zastupitelů neměl žádný další návrh k programu jednání. </w:t>
      </w:r>
    </w:p>
    <w:p w14:paraId="2FEE69F2" w14:textId="4E4973F9" w:rsidR="004C7D4E" w:rsidRDefault="004C7D4E" w:rsidP="00BA604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</w:p>
    <w:p w14:paraId="72F2F6FD" w14:textId="6DFA3873" w:rsidR="00A27277" w:rsidRDefault="00A27277" w:rsidP="00BA604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</w:p>
    <w:p w14:paraId="33548D63" w14:textId="4DC0E14F" w:rsidR="00A27277" w:rsidRDefault="00A27277" w:rsidP="00BA604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</w:p>
    <w:p w14:paraId="794ECF02" w14:textId="77777777" w:rsidR="00A27277" w:rsidRPr="00A27277" w:rsidRDefault="00A27277" w:rsidP="00A27277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A27277">
        <w:rPr>
          <w:rFonts w:ascii="Times New Roman" w:eastAsia="Times New Roman" w:hAnsi="Times New Roman" w:cs="Times New Roman"/>
          <w:b/>
          <w:sz w:val="24"/>
        </w:rPr>
        <w:t>Návrh na usnesení 1/7:</w:t>
      </w:r>
    </w:p>
    <w:p w14:paraId="5F687390" w14:textId="77777777" w:rsidR="00A27277" w:rsidRPr="00A27277" w:rsidRDefault="00A27277" w:rsidP="00A2727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A27277">
        <w:rPr>
          <w:rFonts w:ascii="Times New Roman" w:eastAsia="Times New Roman" w:hAnsi="Times New Roman" w:cs="Times New Roman"/>
          <w:sz w:val="24"/>
        </w:rPr>
        <w:t>Zastupitelstvo Obce Prasek schvaluje přidání bodu programu jednání o bod souhlas s nominací člena SMO na člena Rady Svazu ostatní body zůstávají stejné.</w:t>
      </w:r>
    </w:p>
    <w:p w14:paraId="4526549F" w14:textId="3CED3D84" w:rsidR="00A27277" w:rsidRPr="00A27277" w:rsidRDefault="00A27277" w:rsidP="00A2727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A27277">
        <w:rPr>
          <w:rFonts w:ascii="Times New Roman" w:eastAsia="Times New Roman" w:hAnsi="Times New Roman" w:cs="Times New Roman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sz w:val="24"/>
        </w:rPr>
        <w:t>8</w:t>
      </w:r>
      <w:r w:rsidRPr="00A27277">
        <w:rPr>
          <w:rFonts w:ascii="Times New Roman" w:eastAsia="Times New Roman" w:hAnsi="Times New Roman" w:cs="Times New Roman"/>
          <w:sz w:val="24"/>
        </w:rPr>
        <w:t xml:space="preserve"> pro, 0 proti, 0 zdržel</w:t>
      </w:r>
    </w:p>
    <w:p w14:paraId="6A893485" w14:textId="77777777" w:rsidR="00A27277" w:rsidRPr="00A27277" w:rsidRDefault="00A27277" w:rsidP="00A27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27277">
        <w:rPr>
          <w:rFonts w:ascii="Times New Roman" w:eastAsia="Times New Roman" w:hAnsi="Times New Roman" w:cs="Times New Roman"/>
          <w:b/>
          <w:sz w:val="24"/>
          <w:u w:val="single"/>
        </w:rPr>
        <w:t>Usnesení č. 1/7  bylo schváleno.</w:t>
      </w:r>
    </w:p>
    <w:p w14:paraId="7B908570" w14:textId="77777777" w:rsidR="00A27277" w:rsidRPr="006A108D" w:rsidRDefault="00A27277" w:rsidP="00BA604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</w:p>
    <w:p w14:paraId="607F5D3A" w14:textId="3810648D" w:rsidR="00A27277" w:rsidRPr="00A27277" w:rsidRDefault="00A27277" w:rsidP="00A2727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277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27277">
        <w:rPr>
          <w:rFonts w:ascii="Times New Roman" w:eastAsia="Times New Roman" w:hAnsi="Times New Roman" w:cs="Times New Roman"/>
          <w:b/>
          <w:sz w:val="24"/>
          <w:szCs w:val="24"/>
        </w:rPr>
        <w:t>/7:</w:t>
      </w:r>
    </w:p>
    <w:p w14:paraId="11285902" w14:textId="77777777" w:rsidR="00A27277" w:rsidRPr="00A27277" w:rsidRDefault="00A27277" w:rsidP="00A272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7277">
        <w:rPr>
          <w:rFonts w:ascii="Times New Roman" w:eastAsia="Times New Roman" w:hAnsi="Times New Roman" w:cs="Times New Roman"/>
          <w:sz w:val="24"/>
          <w:szCs w:val="24"/>
        </w:rPr>
        <w:t>Zastupitelstvo Obce Prasek schvaluje program jednání.</w:t>
      </w:r>
    </w:p>
    <w:p w14:paraId="53EB5A85" w14:textId="4C118CBD" w:rsidR="00A27277" w:rsidRPr="00A27277" w:rsidRDefault="00A27277" w:rsidP="00A272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7277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27277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14:paraId="06FC9462" w14:textId="3C3F2BC7" w:rsidR="00A27277" w:rsidRPr="00A27277" w:rsidRDefault="00A27277" w:rsidP="00A27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72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A272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/7  bylo schváleno.</w:t>
      </w:r>
    </w:p>
    <w:p w14:paraId="16B5C47C" w14:textId="77777777" w:rsidR="006E2479" w:rsidRPr="00664E50" w:rsidRDefault="006E2479" w:rsidP="00BA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63F9014" w14:textId="77777777" w:rsidR="00D7677E" w:rsidRDefault="00D7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64E50">
        <w:rPr>
          <w:rFonts w:ascii="Times New Roman" w:eastAsia="Times New Roman" w:hAnsi="Times New Roman" w:cs="Times New Roman"/>
          <w:b/>
          <w:bCs/>
          <w:sz w:val="24"/>
        </w:rPr>
        <w:t>Ad 4)</w:t>
      </w:r>
    </w:p>
    <w:p w14:paraId="6060358C" w14:textId="43D482A8" w:rsidR="00432542" w:rsidRPr="008A0BC3" w:rsidRDefault="00525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Žádné usnesení ke kontrole.</w:t>
      </w:r>
    </w:p>
    <w:p w14:paraId="65F31F23" w14:textId="77777777" w:rsidR="00796CA3" w:rsidRPr="00664E50" w:rsidRDefault="007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AFE7568" w14:textId="30CDF92F" w:rsidR="00636CF4" w:rsidRPr="00432542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254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32542" w:rsidRPr="00432542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5252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2542"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</w:p>
    <w:p w14:paraId="54CE24E2" w14:textId="5842F011" w:rsidR="00A27277" w:rsidRPr="00180340" w:rsidRDefault="00180340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0340">
        <w:rPr>
          <w:rFonts w:ascii="Times New Roman" w:eastAsia="Times New Roman" w:hAnsi="Times New Roman" w:cs="Times New Roman"/>
          <w:bCs/>
          <w:sz w:val="24"/>
          <w:szCs w:val="24"/>
        </w:rPr>
        <w:t xml:space="preserve">Na LED osvětlení je podepsaná smlouva </w:t>
      </w:r>
      <w:r w:rsidR="00EC11C8" w:rsidRPr="001803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558C435" w14:textId="696C2B39" w:rsidR="00EC11C8" w:rsidRDefault="00EC11C8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C32137" w14:textId="77777777" w:rsidR="00EC11C8" w:rsidRDefault="00EC11C8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39D92C" w14:textId="77777777" w:rsidR="00A27277" w:rsidRDefault="00A27277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619533" w14:textId="4F4C5A1F" w:rsidR="00636CF4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1B6">
        <w:rPr>
          <w:rFonts w:ascii="Times New Roman" w:eastAsia="Times New Roman" w:hAnsi="Times New Roman" w:cs="Times New Roman"/>
          <w:b/>
          <w:sz w:val="24"/>
          <w:szCs w:val="24"/>
        </w:rPr>
        <w:t>AD</w:t>
      </w:r>
      <w:r w:rsidR="005252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11B6">
        <w:rPr>
          <w:rFonts w:ascii="Times New Roman" w:eastAsia="Times New Roman" w:hAnsi="Times New Roman" w:cs="Times New Roman"/>
          <w:b/>
          <w:sz w:val="24"/>
          <w:szCs w:val="24"/>
        </w:rPr>
        <w:t xml:space="preserve">6) </w:t>
      </w:r>
    </w:p>
    <w:p w14:paraId="3F2A2AF5" w14:textId="69DD3FC2" w:rsidR="0088178F" w:rsidRPr="00B12370" w:rsidRDefault="0088178F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2370">
        <w:rPr>
          <w:rFonts w:ascii="Times New Roman" w:eastAsia="Times New Roman" w:hAnsi="Times New Roman" w:cs="Times New Roman"/>
          <w:bCs/>
          <w:sz w:val="24"/>
          <w:szCs w:val="24"/>
        </w:rPr>
        <w:t xml:space="preserve">Místostarosta předkládá zastupitelům nabídku na úsekové měření. Jednalo by se o projekt úsekového měření rychlosti. </w:t>
      </w:r>
      <w:r w:rsidR="00B12370" w:rsidRPr="00B12370">
        <w:rPr>
          <w:rFonts w:ascii="Times New Roman" w:eastAsia="Times New Roman" w:hAnsi="Times New Roman" w:cs="Times New Roman"/>
          <w:bCs/>
          <w:sz w:val="24"/>
          <w:szCs w:val="24"/>
        </w:rPr>
        <w:t xml:space="preserve">Před rozhodnutím k umístění radarů by měla být zpracovaná analýza měření s ekonomickou rozvahou. Z analýzy vyplynou údaje o počtu vozidel dle kategorie a jejich rychlosti, následně odhad vývoje přestupků, náklady na administrativu a jiné náklady na provoz. </w:t>
      </w:r>
    </w:p>
    <w:p w14:paraId="2A3900BA" w14:textId="77777777" w:rsidR="00B12370" w:rsidRDefault="00B12370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4031C2A5" w14:textId="77777777" w:rsidR="00723FE8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FE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23FE8" w:rsidRPr="00723F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Pr="00723FE8">
        <w:rPr>
          <w:rFonts w:ascii="Times New Roman" w:eastAsia="Times New Roman" w:hAnsi="Times New Roman" w:cs="Times New Roman"/>
          <w:b/>
          <w:bCs/>
          <w:sz w:val="24"/>
          <w:szCs w:val="24"/>
        </w:rPr>
        <w:t>7)</w:t>
      </w:r>
      <w:r w:rsidRPr="00723F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14421AC" w14:textId="77777777" w:rsidR="008038E7" w:rsidRPr="00723FE8" w:rsidRDefault="008038E7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78FFD8" w14:textId="6E2D5EE3" w:rsidR="00636CF4" w:rsidRPr="00B12370" w:rsidRDefault="00B12370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2370">
        <w:rPr>
          <w:rFonts w:ascii="Times New Roman" w:eastAsia="Times New Roman" w:hAnsi="Times New Roman" w:cs="Times New Roman"/>
          <w:bCs/>
          <w:sz w:val="24"/>
          <w:szCs w:val="24"/>
        </w:rPr>
        <w:t xml:space="preserve">Bylo osloveno několik firem zabývající se výstavbou FVE. Cenová nabídka byla zhotovena dvěma firmami. </w:t>
      </w:r>
    </w:p>
    <w:p w14:paraId="5D9E2F89" w14:textId="18928B64" w:rsidR="00B12370" w:rsidRPr="00B12370" w:rsidRDefault="00B12370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FA2F07" w14:textId="3DEF02E8" w:rsidR="00B12370" w:rsidRPr="00B12370" w:rsidRDefault="00B12370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12370">
        <w:rPr>
          <w:rFonts w:ascii="Times New Roman" w:eastAsia="Times New Roman" w:hAnsi="Times New Roman" w:cs="Times New Roman"/>
          <w:bCs/>
          <w:sz w:val="24"/>
          <w:szCs w:val="24"/>
        </w:rPr>
        <w:t>Zastupitelé se dohodli, že se do dalšího ZO poptají ještě další firmy.</w:t>
      </w:r>
    </w:p>
    <w:p w14:paraId="41FBCEDF" w14:textId="77777777" w:rsidR="00636CF4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743C0CD6" w14:textId="7C13A611" w:rsidR="00272E1A" w:rsidRPr="00AB254C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54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72E1A" w:rsidRPr="00AB254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AB2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2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8) </w:t>
      </w:r>
    </w:p>
    <w:p w14:paraId="40BC80C7" w14:textId="467A8D90" w:rsidR="00841D57" w:rsidRPr="00B12370" w:rsidRDefault="006571A0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2370">
        <w:rPr>
          <w:rFonts w:ascii="Times New Roman" w:eastAsia="Times New Roman" w:hAnsi="Times New Roman" w:cs="Times New Roman"/>
          <w:bCs/>
          <w:sz w:val="24"/>
          <w:szCs w:val="24"/>
        </w:rPr>
        <w:t>Rozpočtové opatření 1/2023, 2/2023 na vědomí ZO (přílohou zápisu)</w:t>
      </w:r>
    </w:p>
    <w:p w14:paraId="3E494A8E" w14:textId="77777777" w:rsidR="006571A0" w:rsidRDefault="006571A0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772B8" w14:textId="77777777" w:rsidR="00A27277" w:rsidRDefault="00A27277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lightGray"/>
          <w:u w:val="single"/>
        </w:rPr>
      </w:pPr>
    </w:p>
    <w:p w14:paraId="1AA53AE5" w14:textId="4568C8F9" w:rsidR="00841D57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54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41D57" w:rsidRPr="00AB2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Pr="00AB2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9) </w:t>
      </w:r>
    </w:p>
    <w:p w14:paraId="28C45F35" w14:textId="1CCE23F6" w:rsidR="00B12370" w:rsidRDefault="00B12370" w:rsidP="00841D57">
      <w:pPr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Od </w:t>
      </w:r>
      <w:r w:rsidRPr="00070C74">
        <w:rPr>
          <w:rFonts w:ascii="Times New Roman" w:eastAsia="Times New Roman" w:hAnsi="Times New Roman" w:cs="Times New Roman"/>
          <w:bCs/>
          <w:sz w:val="24"/>
        </w:rPr>
        <w:t>Vodovody a kanalizace Hradec Králové a.s., kde je obec akcionář, přišla pozvánka na konání valné hromady</w:t>
      </w:r>
      <w:r w:rsidR="00EC11C8">
        <w:rPr>
          <w:rFonts w:ascii="Times New Roman" w:eastAsia="Times New Roman" w:hAnsi="Times New Roman" w:cs="Times New Roman"/>
          <w:bCs/>
          <w:sz w:val="24"/>
        </w:rPr>
        <w:t xml:space="preserve"> dne 14. 6. 2023</w:t>
      </w:r>
      <w:r w:rsidRPr="00070C74">
        <w:rPr>
          <w:rFonts w:ascii="Times New Roman" w:eastAsia="Times New Roman" w:hAnsi="Times New Roman" w:cs="Times New Roman"/>
          <w:bCs/>
          <w:sz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</w:rPr>
        <w:t xml:space="preserve">Zastupitele se dohodli, </w:t>
      </w:r>
      <w:r w:rsidR="00EC11C8">
        <w:rPr>
          <w:rFonts w:ascii="Times New Roman" w:eastAsia="Times New Roman" w:hAnsi="Times New Roman" w:cs="Times New Roman"/>
          <w:bCs/>
          <w:sz w:val="24"/>
        </w:rPr>
        <w:t>že na valnou hromadu delegují pana Jiřího Magdiče.</w:t>
      </w:r>
    </w:p>
    <w:p w14:paraId="5FD91C87" w14:textId="77777777" w:rsidR="00B12370" w:rsidRDefault="00B12370" w:rsidP="00841D57">
      <w:pPr>
        <w:spacing w:after="0"/>
        <w:rPr>
          <w:rFonts w:ascii="Times New Roman" w:eastAsia="Times New Roman" w:hAnsi="Times New Roman" w:cs="Times New Roman"/>
          <w:bCs/>
          <w:sz w:val="24"/>
        </w:rPr>
      </w:pPr>
    </w:p>
    <w:p w14:paraId="5C24A33A" w14:textId="77777777" w:rsidR="00EC11C8" w:rsidRDefault="00EC11C8" w:rsidP="00841D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DE7F32" w14:textId="77777777" w:rsidR="00EC11C8" w:rsidRDefault="00EC11C8" w:rsidP="00841D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C450D" w14:textId="0496D10C" w:rsidR="00841D57" w:rsidRPr="00841D57" w:rsidRDefault="00841D57" w:rsidP="00841D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D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Návrh na usnesení </w:t>
      </w:r>
      <w:r w:rsidR="00EC11C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EC11C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671D5FF" w14:textId="2F7D97DD" w:rsidR="00841D57" w:rsidRPr="00841D57" w:rsidRDefault="00841D57" w:rsidP="00841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</w:t>
      </w:r>
      <w:r w:rsidR="00EC11C8">
        <w:rPr>
          <w:rFonts w:ascii="Times New Roman" w:eastAsia="Times New Roman" w:hAnsi="Times New Roman" w:cs="Times New Roman"/>
          <w:sz w:val="24"/>
          <w:szCs w:val="24"/>
        </w:rPr>
        <w:t>deleguje pana Jiřího Magdiče na valnou hromadu Vodovodů a kanalizace Hradec Králové a.s..</w:t>
      </w:r>
    </w:p>
    <w:p w14:paraId="482B5C0C" w14:textId="19DEB9F3" w:rsidR="00841D57" w:rsidRPr="00841D57" w:rsidRDefault="00841D57" w:rsidP="00841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A24F1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 pro, 0 proti, </w:t>
      </w:r>
      <w:r w:rsidR="00AB254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 zdržel</w:t>
      </w:r>
    </w:p>
    <w:p w14:paraId="42770BFB" w14:textId="1518A579" w:rsidR="00841D57" w:rsidRDefault="00841D57" w:rsidP="00841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EC11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EC11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14:paraId="6C136AEE" w14:textId="77777777" w:rsidR="00C42279" w:rsidRDefault="00C42279" w:rsidP="00841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D3B1F92" w14:textId="5EB395A5" w:rsidR="000771AE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2A">
        <w:rPr>
          <w:rFonts w:ascii="Times New Roman" w:eastAsia="Times New Roman" w:hAnsi="Times New Roman" w:cs="Times New Roman"/>
          <w:b/>
          <w:sz w:val="24"/>
          <w:szCs w:val="24"/>
        </w:rPr>
        <w:t xml:space="preserve">Ad10) </w:t>
      </w:r>
    </w:p>
    <w:p w14:paraId="2A80B382" w14:textId="5B75A2CC" w:rsidR="00A27277" w:rsidRPr="00EC11C8" w:rsidRDefault="00EC11C8" w:rsidP="00EC11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11C8">
        <w:rPr>
          <w:rFonts w:ascii="Times New Roman" w:eastAsia="Times New Roman" w:hAnsi="Times New Roman" w:cs="Times New Roman"/>
          <w:sz w:val="24"/>
          <w:szCs w:val="24"/>
        </w:rPr>
        <w:t>Zastupitel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C11C8">
        <w:rPr>
          <w:rFonts w:ascii="Times New Roman" w:eastAsia="Times New Roman" w:hAnsi="Times New Roman" w:cs="Times New Roman"/>
          <w:sz w:val="24"/>
          <w:szCs w:val="24"/>
        </w:rPr>
        <w:t xml:space="preserve"> obce se dohodli na souhlasu s nominací člena SMO na člena Rady Svazu </w:t>
      </w:r>
    </w:p>
    <w:p w14:paraId="719CAF7B" w14:textId="77777777" w:rsidR="00EC11C8" w:rsidRPr="00EC11C8" w:rsidRDefault="00EC11C8" w:rsidP="00EC11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B124A44" w14:textId="1390E382" w:rsidR="00AB254C" w:rsidRPr="00841D57" w:rsidRDefault="00AB254C" w:rsidP="00AB254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D57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2373C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2373C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C2DA0D8" w14:textId="627C0E96" w:rsidR="00EC11C8" w:rsidRPr="00EC11C8" w:rsidRDefault="00EC11C8" w:rsidP="00EC11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11C8">
        <w:rPr>
          <w:rFonts w:ascii="Times New Roman" w:eastAsia="Times New Roman" w:hAnsi="Times New Roman" w:cs="Times New Roman"/>
          <w:sz w:val="24"/>
          <w:szCs w:val="24"/>
        </w:rPr>
        <w:t>Zastupitelstvo Obce Prasek schvaluje nominaci člena Svazu měst a obcí České republiky na člena Rady Svazu. Nominovaný Mgr. Vladan Kárník.</w:t>
      </w:r>
    </w:p>
    <w:p w14:paraId="745C74CA" w14:textId="0CC07C68" w:rsidR="00AB254C" w:rsidRPr="00841D57" w:rsidRDefault="00AB254C" w:rsidP="00AB25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A24F11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pro, 0 proti,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 zdržel</w:t>
      </w:r>
    </w:p>
    <w:p w14:paraId="19F954C2" w14:textId="4205D28D" w:rsidR="00AB254C" w:rsidRDefault="00AB254C" w:rsidP="00AB2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2373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2373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14:paraId="7ABB87B3" w14:textId="77777777" w:rsidR="00636CF4" w:rsidRPr="000771AE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90DD25" w14:textId="77777777" w:rsidR="0070293D" w:rsidRPr="00C86A2A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A2A"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 w:rsidR="0070293D" w:rsidRPr="00C86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6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11) </w:t>
      </w:r>
    </w:p>
    <w:p w14:paraId="26FD8A69" w14:textId="6FF0D5ED" w:rsidR="00884615" w:rsidRDefault="006034A2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Informace:</w:t>
      </w:r>
    </w:p>
    <w:p w14:paraId="054BE53B" w14:textId="640A4172" w:rsidR="00391E34" w:rsidRPr="00391E34" w:rsidRDefault="00391E34" w:rsidP="00391E34">
      <w:pPr>
        <w:pStyle w:val="Odstavecseseznamem"/>
        <w:numPr>
          <w:ilvl w:val="0"/>
          <w:numId w:val="24"/>
        </w:numPr>
        <w:jc w:val="both"/>
        <w:rPr>
          <w:bCs/>
        </w:rPr>
      </w:pPr>
      <w:r w:rsidRPr="00391E34">
        <w:rPr>
          <w:bCs/>
        </w:rPr>
        <w:t xml:space="preserve">Podepsaná smlouva na zaměření chodníků. </w:t>
      </w:r>
    </w:p>
    <w:p w14:paraId="0223B482" w14:textId="69B8C1D4" w:rsidR="006034A2" w:rsidRPr="00391E34" w:rsidRDefault="006034A2" w:rsidP="00391E34">
      <w:pPr>
        <w:pStyle w:val="Odstavecseseznamem"/>
        <w:numPr>
          <w:ilvl w:val="0"/>
          <w:numId w:val="24"/>
        </w:numPr>
        <w:jc w:val="both"/>
        <w:rPr>
          <w:bCs/>
        </w:rPr>
      </w:pPr>
      <w:r w:rsidRPr="00391E34">
        <w:rPr>
          <w:bCs/>
        </w:rPr>
        <w:t xml:space="preserve">Workoutové hřiště bude </w:t>
      </w:r>
      <w:r w:rsidR="00391E34" w:rsidRPr="00391E34">
        <w:rPr>
          <w:bCs/>
        </w:rPr>
        <w:t>zkolaudované</w:t>
      </w:r>
      <w:r w:rsidRPr="00391E34">
        <w:rPr>
          <w:bCs/>
        </w:rPr>
        <w:t xml:space="preserve"> v měsíci dubnu</w:t>
      </w:r>
    </w:p>
    <w:p w14:paraId="5971764A" w14:textId="1D522757" w:rsidR="006034A2" w:rsidRPr="00391E34" w:rsidRDefault="006034A2" w:rsidP="00391E34">
      <w:pPr>
        <w:pStyle w:val="Odstavecseseznamem"/>
        <w:numPr>
          <w:ilvl w:val="0"/>
          <w:numId w:val="24"/>
        </w:numPr>
        <w:jc w:val="both"/>
        <w:rPr>
          <w:bCs/>
        </w:rPr>
      </w:pPr>
      <w:r w:rsidRPr="00391E34">
        <w:rPr>
          <w:bCs/>
        </w:rPr>
        <w:t>23.4. 2023 kavárnička pro dříve narozené</w:t>
      </w:r>
    </w:p>
    <w:p w14:paraId="73BBEA7A" w14:textId="311FC871" w:rsidR="006034A2" w:rsidRPr="00391E34" w:rsidRDefault="006034A2" w:rsidP="00391E34">
      <w:pPr>
        <w:pStyle w:val="Odstavecseseznamem"/>
        <w:numPr>
          <w:ilvl w:val="0"/>
          <w:numId w:val="24"/>
        </w:numPr>
        <w:jc w:val="both"/>
        <w:rPr>
          <w:bCs/>
        </w:rPr>
      </w:pPr>
      <w:r w:rsidRPr="00391E34">
        <w:rPr>
          <w:bCs/>
        </w:rPr>
        <w:t>13.5. Den matek</w:t>
      </w:r>
    </w:p>
    <w:p w14:paraId="2B596F8B" w14:textId="4B54A0FC" w:rsidR="006034A2" w:rsidRPr="00391E34" w:rsidRDefault="006034A2" w:rsidP="00391E34">
      <w:pPr>
        <w:pStyle w:val="Odstavecseseznamem"/>
        <w:numPr>
          <w:ilvl w:val="0"/>
          <w:numId w:val="24"/>
        </w:numPr>
        <w:jc w:val="both"/>
        <w:rPr>
          <w:bCs/>
        </w:rPr>
      </w:pPr>
      <w:r w:rsidRPr="00391E34">
        <w:rPr>
          <w:bCs/>
        </w:rPr>
        <w:t>17.6. Pouť + dětský den, zábava</w:t>
      </w:r>
    </w:p>
    <w:p w14:paraId="08B0CBED" w14:textId="0E5AF471" w:rsidR="006034A2" w:rsidRPr="00391E34" w:rsidRDefault="006034A2" w:rsidP="00391E34">
      <w:pPr>
        <w:pStyle w:val="Odstavecseseznamem"/>
        <w:numPr>
          <w:ilvl w:val="0"/>
          <w:numId w:val="24"/>
        </w:numPr>
        <w:jc w:val="both"/>
        <w:rPr>
          <w:bCs/>
        </w:rPr>
      </w:pPr>
      <w:r w:rsidRPr="00391E34">
        <w:rPr>
          <w:bCs/>
        </w:rPr>
        <w:t>Prázdniny – individuální cesta pro děti</w:t>
      </w:r>
    </w:p>
    <w:p w14:paraId="20BB0F0E" w14:textId="1C67E0C4" w:rsidR="006034A2" w:rsidRPr="00391E34" w:rsidRDefault="006034A2" w:rsidP="00391E34">
      <w:pPr>
        <w:pStyle w:val="Odstavecseseznamem"/>
        <w:numPr>
          <w:ilvl w:val="0"/>
          <w:numId w:val="24"/>
        </w:numPr>
        <w:jc w:val="both"/>
        <w:rPr>
          <w:bCs/>
        </w:rPr>
      </w:pPr>
      <w:r w:rsidRPr="00391E34">
        <w:rPr>
          <w:bCs/>
        </w:rPr>
        <w:t xml:space="preserve">Srpen – rozloučení s prázdninami. </w:t>
      </w:r>
    </w:p>
    <w:p w14:paraId="52604D0B" w14:textId="37CEBD76" w:rsidR="006034A2" w:rsidRPr="00391E34" w:rsidRDefault="006034A2" w:rsidP="00391E34">
      <w:pPr>
        <w:pStyle w:val="Odstavecseseznamem"/>
        <w:numPr>
          <w:ilvl w:val="0"/>
          <w:numId w:val="24"/>
        </w:numPr>
        <w:jc w:val="both"/>
        <w:rPr>
          <w:bCs/>
        </w:rPr>
      </w:pPr>
      <w:r w:rsidRPr="00391E34">
        <w:rPr>
          <w:bCs/>
        </w:rPr>
        <w:t>25.3. od 18:00 pozvání Zo na schůzi mysliveckého sdružení</w:t>
      </w:r>
    </w:p>
    <w:p w14:paraId="1147262C" w14:textId="310CD0D1" w:rsidR="006034A2" w:rsidRPr="00391E34" w:rsidRDefault="006034A2" w:rsidP="00391E34">
      <w:pPr>
        <w:pStyle w:val="Odstavecseseznamem"/>
        <w:numPr>
          <w:ilvl w:val="0"/>
          <w:numId w:val="24"/>
        </w:numPr>
        <w:jc w:val="both"/>
        <w:rPr>
          <w:bCs/>
        </w:rPr>
      </w:pPr>
      <w:r w:rsidRPr="00391E34">
        <w:rPr>
          <w:bCs/>
        </w:rPr>
        <w:t>25.3. Orientační běh</w:t>
      </w:r>
    </w:p>
    <w:p w14:paraId="53B3A591" w14:textId="7122CDDD" w:rsidR="006034A2" w:rsidRDefault="006034A2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409C6E" w14:textId="093A4246" w:rsidR="00180340" w:rsidRDefault="00180340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 12)</w:t>
      </w:r>
    </w:p>
    <w:p w14:paraId="1B0D2969" w14:textId="62FA5A8A" w:rsidR="00180340" w:rsidRDefault="00180340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703F38" w14:textId="161DDF7F" w:rsidR="00180340" w:rsidRDefault="00180340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Mgr. Machová vznesla připomínku ke kamerovému systému, že je nelegální. </w:t>
      </w:r>
    </w:p>
    <w:p w14:paraId="1D639513" w14:textId="77777777" w:rsidR="00D54F5B" w:rsidRPr="00664E50" w:rsidRDefault="00D54F5B" w:rsidP="00D54F5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05AB48E" w14:textId="45A947D0" w:rsidR="00D54F5B" w:rsidRPr="009D1F10" w:rsidRDefault="00D54F5B" w:rsidP="00D54F5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180340">
        <w:rPr>
          <w:rFonts w:ascii="Times New Roman" w:eastAsia="Times New Roman" w:hAnsi="Times New Roman" w:cs="Times New Roman"/>
          <w:sz w:val="24"/>
        </w:rPr>
        <w:t>Zasedání bylo ukončeno v</w:t>
      </w:r>
      <w:r w:rsidR="00391E34" w:rsidRPr="00180340">
        <w:rPr>
          <w:rFonts w:ascii="Times New Roman" w:eastAsia="Times New Roman" w:hAnsi="Times New Roman" w:cs="Times New Roman"/>
          <w:sz w:val="24"/>
        </w:rPr>
        <w:t> 20:00</w:t>
      </w:r>
      <w:r w:rsidRPr="00180340">
        <w:rPr>
          <w:rFonts w:ascii="Times New Roman" w:eastAsia="Times New Roman" w:hAnsi="Times New Roman" w:cs="Times New Roman"/>
          <w:sz w:val="24"/>
        </w:rPr>
        <w:t xml:space="preserve"> hod. Další zasedání zastupitelstva </w:t>
      </w:r>
      <w:r w:rsidR="00391E34" w:rsidRPr="00180340">
        <w:rPr>
          <w:rFonts w:ascii="Times New Roman" w:eastAsia="Times New Roman" w:hAnsi="Times New Roman" w:cs="Times New Roman"/>
          <w:sz w:val="24"/>
        </w:rPr>
        <w:t xml:space="preserve">se </w:t>
      </w:r>
      <w:r w:rsidRPr="00180340">
        <w:rPr>
          <w:rFonts w:ascii="Times New Roman" w:eastAsia="Times New Roman" w:hAnsi="Times New Roman" w:cs="Times New Roman"/>
          <w:sz w:val="24"/>
        </w:rPr>
        <w:t>bude</w:t>
      </w:r>
      <w:r w:rsidR="00391E34" w:rsidRPr="00180340">
        <w:rPr>
          <w:rFonts w:ascii="Times New Roman" w:eastAsia="Times New Roman" w:hAnsi="Times New Roman" w:cs="Times New Roman"/>
          <w:sz w:val="24"/>
        </w:rPr>
        <w:t xml:space="preserve"> konat</w:t>
      </w:r>
      <w:r w:rsidRPr="00180340">
        <w:rPr>
          <w:rFonts w:ascii="Times New Roman" w:eastAsia="Times New Roman" w:hAnsi="Times New Roman" w:cs="Times New Roman"/>
          <w:sz w:val="24"/>
        </w:rPr>
        <w:t xml:space="preserve"> dne </w:t>
      </w:r>
      <w:r w:rsidR="00884615" w:rsidRPr="00180340">
        <w:rPr>
          <w:rFonts w:ascii="Times New Roman" w:eastAsia="Times New Roman" w:hAnsi="Times New Roman" w:cs="Times New Roman"/>
          <w:sz w:val="24"/>
        </w:rPr>
        <w:t>2</w:t>
      </w:r>
      <w:r w:rsidR="00391E34" w:rsidRPr="00180340">
        <w:rPr>
          <w:rFonts w:ascii="Times New Roman" w:eastAsia="Times New Roman" w:hAnsi="Times New Roman" w:cs="Times New Roman"/>
          <w:sz w:val="24"/>
        </w:rPr>
        <w:t>0</w:t>
      </w:r>
      <w:r w:rsidR="00884615" w:rsidRPr="00180340">
        <w:rPr>
          <w:rFonts w:ascii="Times New Roman" w:eastAsia="Times New Roman" w:hAnsi="Times New Roman" w:cs="Times New Roman"/>
          <w:sz w:val="24"/>
        </w:rPr>
        <w:t xml:space="preserve">. </w:t>
      </w:r>
      <w:r w:rsidR="00391E34" w:rsidRPr="00180340">
        <w:rPr>
          <w:rFonts w:ascii="Times New Roman" w:eastAsia="Times New Roman" w:hAnsi="Times New Roman" w:cs="Times New Roman"/>
          <w:sz w:val="24"/>
        </w:rPr>
        <w:t>4</w:t>
      </w:r>
      <w:r w:rsidR="00884615" w:rsidRPr="00180340">
        <w:rPr>
          <w:rFonts w:ascii="Times New Roman" w:eastAsia="Times New Roman" w:hAnsi="Times New Roman" w:cs="Times New Roman"/>
          <w:sz w:val="24"/>
        </w:rPr>
        <w:t>. 2023</w:t>
      </w:r>
      <w:r w:rsidRPr="00180340">
        <w:rPr>
          <w:rFonts w:ascii="Times New Roman" w:eastAsia="Times New Roman" w:hAnsi="Times New Roman" w:cs="Times New Roman"/>
          <w:sz w:val="24"/>
        </w:rPr>
        <w:t xml:space="preserve"> od 1</w:t>
      </w:r>
      <w:r w:rsidR="00884615" w:rsidRPr="00180340">
        <w:rPr>
          <w:rFonts w:ascii="Times New Roman" w:eastAsia="Times New Roman" w:hAnsi="Times New Roman" w:cs="Times New Roman"/>
          <w:sz w:val="24"/>
        </w:rPr>
        <w:t>9</w:t>
      </w:r>
      <w:r w:rsidRPr="00180340">
        <w:rPr>
          <w:rFonts w:ascii="Times New Roman" w:eastAsia="Times New Roman" w:hAnsi="Times New Roman" w:cs="Times New Roman"/>
          <w:sz w:val="24"/>
        </w:rPr>
        <w:t>:00 hod v kanceláři starosty OÚ Prasek</w:t>
      </w:r>
      <w:r w:rsidR="009D1F10" w:rsidRPr="00180340">
        <w:rPr>
          <w:rFonts w:ascii="Times New Roman" w:eastAsia="Times New Roman" w:hAnsi="Times New Roman" w:cs="Times New Roman"/>
          <w:sz w:val="24"/>
        </w:rPr>
        <w:t>.</w:t>
      </w:r>
    </w:p>
    <w:p w14:paraId="02CD6F8D" w14:textId="77777777" w:rsidR="00D54F5B" w:rsidRPr="00D54F5B" w:rsidRDefault="00D54F5B" w:rsidP="00D54F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14:paraId="1E3D1E09" w14:textId="274360C4" w:rsidR="00D54F5B" w:rsidRPr="00664E50" w:rsidRDefault="00D54F5B" w:rsidP="00D54F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1F10">
        <w:rPr>
          <w:rFonts w:ascii="Times New Roman" w:eastAsia="Times New Roman" w:hAnsi="Times New Roman" w:cs="Times New Roman"/>
          <w:sz w:val="24"/>
        </w:rPr>
        <w:t xml:space="preserve">V Prasku dne </w:t>
      </w:r>
      <w:r w:rsidR="00391E34">
        <w:rPr>
          <w:rFonts w:ascii="Times New Roman" w:eastAsia="Times New Roman" w:hAnsi="Times New Roman" w:cs="Times New Roman"/>
          <w:sz w:val="24"/>
        </w:rPr>
        <w:t>24. 3</w:t>
      </w:r>
      <w:r w:rsidR="00884615">
        <w:rPr>
          <w:rFonts w:ascii="Times New Roman" w:eastAsia="Times New Roman" w:hAnsi="Times New Roman" w:cs="Times New Roman"/>
          <w:sz w:val="24"/>
        </w:rPr>
        <w:t>. 2023</w:t>
      </w:r>
    </w:p>
    <w:p w14:paraId="29B60063" w14:textId="77777777" w:rsidR="00D54F5B" w:rsidRPr="00664E50" w:rsidRDefault="00D54F5B" w:rsidP="00D54F5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399A86" w14:textId="77777777" w:rsidR="00D54F5B" w:rsidRPr="00664E50" w:rsidRDefault="00D54F5B" w:rsidP="00D54F5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AE9E83D" w14:textId="77777777" w:rsidR="00D54F5B" w:rsidRPr="00664E50" w:rsidRDefault="00D54F5B" w:rsidP="00D5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>…………………………………..                              ……………………………………….….</w:t>
      </w:r>
    </w:p>
    <w:p w14:paraId="6A7F32AA" w14:textId="77777777" w:rsidR="00636CF4" w:rsidRDefault="00D54F5B" w:rsidP="00D54F5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36"/>
          <w:szCs w:val="36"/>
        </w:rPr>
      </w:pPr>
      <w:r w:rsidRPr="00664E50">
        <w:rPr>
          <w:rFonts w:ascii="Times New Roman" w:eastAsia="Times New Roman" w:hAnsi="Times New Roman" w:cs="Times New Roman"/>
          <w:sz w:val="24"/>
        </w:rPr>
        <w:t>Jaroslav Myška                                                                              ověřovatelé zápisu</w:t>
      </w:r>
    </w:p>
    <w:p w14:paraId="2CC7A10A" w14:textId="77777777" w:rsidR="00796CA3" w:rsidRPr="00664E50" w:rsidRDefault="007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796CA3" w:rsidRPr="00664E50" w:rsidSect="00E779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59AE" w14:textId="77777777" w:rsidR="00D1677E" w:rsidRDefault="00D1677E" w:rsidP="00510A18">
      <w:pPr>
        <w:spacing w:after="0" w:line="240" w:lineRule="auto"/>
      </w:pPr>
      <w:r>
        <w:separator/>
      </w:r>
    </w:p>
  </w:endnote>
  <w:endnote w:type="continuationSeparator" w:id="0">
    <w:p w14:paraId="4565FEA7" w14:textId="77777777" w:rsidR="00D1677E" w:rsidRDefault="00D1677E" w:rsidP="0051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3491" w14:textId="77777777" w:rsidR="00D1677E" w:rsidRDefault="00D1677E" w:rsidP="00510A18">
      <w:pPr>
        <w:spacing w:after="0" w:line="240" w:lineRule="auto"/>
      </w:pPr>
      <w:r>
        <w:separator/>
      </w:r>
    </w:p>
  </w:footnote>
  <w:footnote w:type="continuationSeparator" w:id="0">
    <w:p w14:paraId="31FD4108" w14:textId="77777777" w:rsidR="00D1677E" w:rsidRDefault="00D1677E" w:rsidP="0051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49F0" w14:textId="59D4F18E" w:rsidR="00510A18" w:rsidRDefault="00D64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B34CAE" wp14:editId="0423508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919F4E" w14:textId="77777777" w:rsidR="00510A18" w:rsidRPr="00510A18" w:rsidRDefault="00510A18" w:rsidP="00510A1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34CA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1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" o:allowincell="f" filled="f" stroked="f" strokeweight=".5pt">
              <v:textbox inset=",0,,0">
                <w:txbxContent>
                  <w:p w14:paraId="2A919F4E" w14:textId="77777777" w:rsidR="00510A18" w:rsidRPr="00510A18" w:rsidRDefault="00510A18" w:rsidP="00510A1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698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6FF8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189D"/>
    <w:multiLevelType w:val="hybridMultilevel"/>
    <w:tmpl w:val="93629714"/>
    <w:lvl w:ilvl="0" w:tplc="BEA2E6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06054"/>
    <w:multiLevelType w:val="hybridMultilevel"/>
    <w:tmpl w:val="69C2A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87C40"/>
    <w:multiLevelType w:val="hybridMultilevel"/>
    <w:tmpl w:val="FBD82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1ABD"/>
    <w:multiLevelType w:val="hybridMultilevel"/>
    <w:tmpl w:val="9AA079FA"/>
    <w:lvl w:ilvl="0" w:tplc="485C601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A2D392D"/>
    <w:multiLevelType w:val="hybridMultilevel"/>
    <w:tmpl w:val="61B24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9476B"/>
    <w:multiLevelType w:val="hybridMultilevel"/>
    <w:tmpl w:val="40963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8069B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E1C4E"/>
    <w:multiLevelType w:val="multilevel"/>
    <w:tmpl w:val="447E180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B3FB3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43A05"/>
    <w:multiLevelType w:val="multilevel"/>
    <w:tmpl w:val="447E180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45A5D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73EE3"/>
    <w:multiLevelType w:val="hybridMultilevel"/>
    <w:tmpl w:val="117E727A"/>
    <w:lvl w:ilvl="0" w:tplc="B5E47F46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0591FFB"/>
    <w:multiLevelType w:val="hybridMultilevel"/>
    <w:tmpl w:val="ABD452B4"/>
    <w:lvl w:ilvl="0" w:tplc="B17689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94B67"/>
    <w:multiLevelType w:val="hybridMultilevel"/>
    <w:tmpl w:val="790EA6E8"/>
    <w:lvl w:ilvl="0" w:tplc="A8402074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AE63B32"/>
    <w:multiLevelType w:val="hybridMultilevel"/>
    <w:tmpl w:val="A9F21DC6"/>
    <w:lvl w:ilvl="0" w:tplc="639E1CE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54591"/>
    <w:multiLevelType w:val="hybridMultilevel"/>
    <w:tmpl w:val="D690DF14"/>
    <w:lvl w:ilvl="0" w:tplc="64CAFC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D05F7"/>
    <w:multiLevelType w:val="hybridMultilevel"/>
    <w:tmpl w:val="0FFED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A686E"/>
    <w:multiLevelType w:val="hybridMultilevel"/>
    <w:tmpl w:val="DC5E9608"/>
    <w:lvl w:ilvl="0" w:tplc="16B68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21D9F"/>
    <w:multiLevelType w:val="multilevel"/>
    <w:tmpl w:val="4648C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CE7E2D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B4FCB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293589">
    <w:abstractNumId w:val="21"/>
  </w:num>
  <w:num w:numId="2" w16cid:durableId="15435967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1266691">
    <w:abstractNumId w:val="12"/>
  </w:num>
  <w:num w:numId="4" w16cid:durableId="912616751">
    <w:abstractNumId w:val="10"/>
  </w:num>
  <w:num w:numId="5" w16cid:durableId="308562319">
    <w:abstractNumId w:val="2"/>
  </w:num>
  <w:num w:numId="6" w16cid:durableId="879899345">
    <w:abstractNumId w:val="15"/>
  </w:num>
  <w:num w:numId="7" w16cid:durableId="300623129">
    <w:abstractNumId w:val="11"/>
  </w:num>
  <w:num w:numId="8" w16cid:durableId="808473145">
    <w:abstractNumId w:val="9"/>
  </w:num>
  <w:num w:numId="9" w16cid:durableId="585581114">
    <w:abstractNumId w:val="6"/>
  </w:num>
  <w:num w:numId="10" w16cid:durableId="94373666">
    <w:abstractNumId w:val="1"/>
  </w:num>
  <w:num w:numId="11" w16cid:durableId="453329782">
    <w:abstractNumId w:val="17"/>
  </w:num>
  <w:num w:numId="12" w16cid:durableId="1233005852">
    <w:abstractNumId w:val="8"/>
  </w:num>
  <w:num w:numId="13" w16cid:durableId="1172067238">
    <w:abstractNumId w:val="19"/>
  </w:num>
  <w:num w:numId="14" w16cid:durableId="423066094">
    <w:abstractNumId w:val="22"/>
  </w:num>
  <w:num w:numId="15" w16cid:durableId="783504997">
    <w:abstractNumId w:val="0"/>
  </w:num>
  <w:num w:numId="16" w16cid:durableId="904874746">
    <w:abstractNumId w:val="16"/>
  </w:num>
  <w:num w:numId="17" w16cid:durableId="1132986635">
    <w:abstractNumId w:val="13"/>
  </w:num>
  <w:num w:numId="18" w16cid:durableId="1992249968">
    <w:abstractNumId w:val="23"/>
  </w:num>
  <w:num w:numId="19" w16cid:durableId="1017196425">
    <w:abstractNumId w:val="18"/>
  </w:num>
  <w:num w:numId="20" w16cid:durableId="366375165">
    <w:abstractNumId w:val="14"/>
  </w:num>
  <w:num w:numId="21" w16cid:durableId="1410928077">
    <w:abstractNumId w:val="20"/>
  </w:num>
  <w:num w:numId="22" w16cid:durableId="752629286">
    <w:abstractNumId w:val="4"/>
  </w:num>
  <w:num w:numId="23" w16cid:durableId="775830275">
    <w:abstractNumId w:val="7"/>
  </w:num>
  <w:num w:numId="24" w16cid:durableId="1413310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BA"/>
    <w:rsid w:val="000020F1"/>
    <w:rsid w:val="00010E8B"/>
    <w:rsid w:val="00012EA2"/>
    <w:rsid w:val="000370CC"/>
    <w:rsid w:val="00051C88"/>
    <w:rsid w:val="00057D25"/>
    <w:rsid w:val="00070C74"/>
    <w:rsid w:val="00071AC7"/>
    <w:rsid w:val="000724A7"/>
    <w:rsid w:val="00073E4B"/>
    <w:rsid w:val="000771AE"/>
    <w:rsid w:val="000851F2"/>
    <w:rsid w:val="00096A67"/>
    <w:rsid w:val="000A526A"/>
    <w:rsid w:val="000A5F15"/>
    <w:rsid w:val="000A631F"/>
    <w:rsid w:val="000B0D6D"/>
    <w:rsid w:val="000B2976"/>
    <w:rsid w:val="000B791F"/>
    <w:rsid w:val="000C16CC"/>
    <w:rsid w:val="000C7EB0"/>
    <w:rsid w:val="000D1FEE"/>
    <w:rsid w:val="000F067D"/>
    <w:rsid w:val="001052D8"/>
    <w:rsid w:val="00107C12"/>
    <w:rsid w:val="00110A50"/>
    <w:rsid w:val="00115B70"/>
    <w:rsid w:val="00115F36"/>
    <w:rsid w:val="0011613D"/>
    <w:rsid w:val="00127BFD"/>
    <w:rsid w:val="00130A8B"/>
    <w:rsid w:val="001447CB"/>
    <w:rsid w:val="00146745"/>
    <w:rsid w:val="001536AD"/>
    <w:rsid w:val="00160EE4"/>
    <w:rsid w:val="0016546D"/>
    <w:rsid w:val="00171C85"/>
    <w:rsid w:val="0017201D"/>
    <w:rsid w:val="00180340"/>
    <w:rsid w:val="001A5726"/>
    <w:rsid w:val="001B7EB8"/>
    <w:rsid w:val="001C4703"/>
    <w:rsid w:val="001C658D"/>
    <w:rsid w:val="001E0BF7"/>
    <w:rsid w:val="001E22A8"/>
    <w:rsid w:val="001F2063"/>
    <w:rsid w:val="00200398"/>
    <w:rsid w:val="00203236"/>
    <w:rsid w:val="002055DC"/>
    <w:rsid w:val="0022496E"/>
    <w:rsid w:val="00226317"/>
    <w:rsid w:val="002373C0"/>
    <w:rsid w:val="0024063E"/>
    <w:rsid w:val="00242886"/>
    <w:rsid w:val="00243E4A"/>
    <w:rsid w:val="00261471"/>
    <w:rsid w:val="00264ED5"/>
    <w:rsid w:val="00272C0D"/>
    <w:rsid w:val="00272E1A"/>
    <w:rsid w:val="00274D15"/>
    <w:rsid w:val="00277FBE"/>
    <w:rsid w:val="0028512B"/>
    <w:rsid w:val="00293DE6"/>
    <w:rsid w:val="002961F2"/>
    <w:rsid w:val="002A1187"/>
    <w:rsid w:val="002A543D"/>
    <w:rsid w:val="002C4021"/>
    <w:rsid w:val="002C765F"/>
    <w:rsid w:val="002D2346"/>
    <w:rsid w:val="002E5370"/>
    <w:rsid w:val="002E581A"/>
    <w:rsid w:val="003123EA"/>
    <w:rsid w:val="00320993"/>
    <w:rsid w:val="00326D02"/>
    <w:rsid w:val="00334437"/>
    <w:rsid w:val="0034292A"/>
    <w:rsid w:val="0035025E"/>
    <w:rsid w:val="003523A2"/>
    <w:rsid w:val="00364958"/>
    <w:rsid w:val="00366A34"/>
    <w:rsid w:val="003737FB"/>
    <w:rsid w:val="00374255"/>
    <w:rsid w:val="003844A5"/>
    <w:rsid w:val="00391E34"/>
    <w:rsid w:val="003A3F3F"/>
    <w:rsid w:val="003B2335"/>
    <w:rsid w:val="003B44CA"/>
    <w:rsid w:val="003C137C"/>
    <w:rsid w:val="003C69B5"/>
    <w:rsid w:val="003D2455"/>
    <w:rsid w:val="003D2F4F"/>
    <w:rsid w:val="003D4813"/>
    <w:rsid w:val="003F79C7"/>
    <w:rsid w:val="00400909"/>
    <w:rsid w:val="00400B81"/>
    <w:rsid w:val="00410CEA"/>
    <w:rsid w:val="0043061D"/>
    <w:rsid w:val="00432542"/>
    <w:rsid w:val="00433049"/>
    <w:rsid w:val="00450B03"/>
    <w:rsid w:val="0045116F"/>
    <w:rsid w:val="004519E7"/>
    <w:rsid w:val="004618EC"/>
    <w:rsid w:val="00463281"/>
    <w:rsid w:val="00464721"/>
    <w:rsid w:val="0046506B"/>
    <w:rsid w:val="00484877"/>
    <w:rsid w:val="00487B8F"/>
    <w:rsid w:val="00493733"/>
    <w:rsid w:val="004959FC"/>
    <w:rsid w:val="004970AA"/>
    <w:rsid w:val="004A0CD0"/>
    <w:rsid w:val="004A22CB"/>
    <w:rsid w:val="004A69AB"/>
    <w:rsid w:val="004B5C6C"/>
    <w:rsid w:val="004C2B2A"/>
    <w:rsid w:val="004C7D4E"/>
    <w:rsid w:val="004D54A9"/>
    <w:rsid w:val="004D6C61"/>
    <w:rsid w:val="004E2E3D"/>
    <w:rsid w:val="004E3C01"/>
    <w:rsid w:val="004E4841"/>
    <w:rsid w:val="004E5B64"/>
    <w:rsid w:val="004F652D"/>
    <w:rsid w:val="00500BC5"/>
    <w:rsid w:val="00510A18"/>
    <w:rsid w:val="0051369E"/>
    <w:rsid w:val="00524E4D"/>
    <w:rsid w:val="00525203"/>
    <w:rsid w:val="00536551"/>
    <w:rsid w:val="005409E8"/>
    <w:rsid w:val="00544A73"/>
    <w:rsid w:val="00577FF1"/>
    <w:rsid w:val="00580F97"/>
    <w:rsid w:val="00584369"/>
    <w:rsid w:val="00585A76"/>
    <w:rsid w:val="005870F5"/>
    <w:rsid w:val="005950B0"/>
    <w:rsid w:val="005964A4"/>
    <w:rsid w:val="005A30B3"/>
    <w:rsid w:val="005A3AF5"/>
    <w:rsid w:val="005A5BA4"/>
    <w:rsid w:val="005C0562"/>
    <w:rsid w:val="005C2E34"/>
    <w:rsid w:val="005D34D9"/>
    <w:rsid w:val="005E34CF"/>
    <w:rsid w:val="005F32BB"/>
    <w:rsid w:val="005F6D39"/>
    <w:rsid w:val="005F6DF8"/>
    <w:rsid w:val="005F77F0"/>
    <w:rsid w:val="00601B78"/>
    <w:rsid w:val="006034A2"/>
    <w:rsid w:val="00603F5F"/>
    <w:rsid w:val="00604BF7"/>
    <w:rsid w:val="006061BD"/>
    <w:rsid w:val="00622E82"/>
    <w:rsid w:val="00624CAD"/>
    <w:rsid w:val="00636CF4"/>
    <w:rsid w:val="00640D51"/>
    <w:rsid w:val="006434EE"/>
    <w:rsid w:val="00652F43"/>
    <w:rsid w:val="006538DB"/>
    <w:rsid w:val="006571A0"/>
    <w:rsid w:val="00664E50"/>
    <w:rsid w:val="00666EEC"/>
    <w:rsid w:val="006670F8"/>
    <w:rsid w:val="00670C69"/>
    <w:rsid w:val="006715C3"/>
    <w:rsid w:val="00676C75"/>
    <w:rsid w:val="00690BC9"/>
    <w:rsid w:val="00691C96"/>
    <w:rsid w:val="0069245B"/>
    <w:rsid w:val="006A108D"/>
    <w:rsid w:val="006A37AB"/>
    <w:rsid w:val="006A6BB8"/>
    <w:rsid w:val="006C2096"/>
    <w:rsid w:val="006C3AAD"/>
    <w:rsid w:val="006C4506"/>
    <w:rsid w:val="006D2F05"/>
    <w:rsid w:val="006D5039"/>
    <w:rsid w:val="006E031D"/>
    <w:rsid w:val="006E2479"/>
    <w:rsid w:val="0070293D"/>
    <w:rsid w:val="007055C0"/>
    <w:rsid w:val="00712386"/>
    <w:rsid w:val="007148BF"/>
    <w:rsid w:val="00716035"/>
    <w:rsid w:val="00723E1B"/>
    <w:rsid w:val="00723FE8"/>
    <w:rsid w:val="007242D7"/>
    <w:rsid w:val="0072445B"/>
    <w:rsid w:val="00731A20"/>
    <w:rsid w:val="00753B42"/>
    <w:rsid w:val="00760ABC"/>
    <w:rsid w:val="00764F84"/>
    <w:rsid w:val="00766DF8"/>
    <w:rsid w:val="007675F3"/>
    <w:rsid w:val="0077268F"/>
    <w:rsid w:val="00775811"/>
    <w:rsid w:val="00777030"/>
    <w:rsid w:val="00796CA3"/>
    <w:rsid w:val="00797363"/>
    <w:rsid w:val="007B4FC1"/>
    <w:rsid w:val="007C4B5C"/>
    <w:rsid w:val="007D1DD2"/>
    <w:rsid w:val="007E38B6"/>
    <w:rsid w:val="007E7CA6"/>
    <w:rsid w:val="008015E1"/>
    <w:rsid w:val="008038E7"/>
    <w:rsid w:val="0080605A"/>
    <w:rsid w:val="0081122E"/>
    <w:rsid w:val="00820091"/>
    <w:rsid w:val="008217BE"/>
    <w:rsid w:val="008305F9"/>
    <w:rsid w:val="00835761"/>
    <w:rsid w:val="00841D57"/>
    <w:rsid w:val="008440ED"/>
    <w:rsid w:val="00844FCD"/>
    <w:rsid w:val="0084614C"/>
    <w:rsid w:val="0085792A"/>
    <w:rsid w:val="00860088"/>
    <w:rsid w:val="00872390"/>
    <w:rsid w:val="008776A1"/>
    <w:rsid w:val="0088178F"/>
    <w:rsid w:val="00884615"/>
    <w:rsid w:val="008852BA"/>
    <w:rsid w:val="00890E14"/>
    <w:rsid w:val="0089253A"/>
    <w:rsid w:val="00895F0E"/>
    <w:rsid w:val="0089608B"/>
    <w:rsid w:val="008969DB"/>
    <w:rsid w:val="008A0BC3"/>
    <w:rsid w:val="008A625B"/>
    <w:rsid w:val="008A6992"/>
    <w:rsid w:val="008B3ECA"/>
    <w:rsid w:val="008B55E9"/>
    <w:rsid w:val="008B762B"/>
    <w:rsid w:val="008C341D"/>
    <w:rsid w:val="008C3EFE"/>
    <w:rsid w:val="008C6112"/>
    <w:rsid w:val="008C75D0"/>
    <w:rsid w:val="008D5428"/>
    <w:rsid w:val="008E2296"/>
    <w:rsid w:val="008E5371"/>
    <w:rsid w:val="008F29E9"/>
    <w:rsid w:val="008F4C26"/>
    <w:rsid w:val="009106C5"/>
    <w:rsid w:val="00912A91"/>
    <w:rsid w:val="009157D8"/>
    <w:rsid w:val="009207CF"/>
    <w:rsid w:val="0092488B"/>
    <w:rsid w:val="00933FF3"/>
    <w:rsid w:val="00934F4F"/>
    <w:rsid w:val="00940519"/>
    <w:rsid w:val="00945985"/>
    <w:rsid w:val="00946FB1"/>
    <w:rsid w:val="009571AA"/>
    <w:rsid w:val="00961011"/>
    <w:rsid w:val="009711B6"/>
    <w:rsid w:val="00971463"/>
    <w:rsid w:val="0097710B"/>
    <w:rsid w:val="00980498"/>
    <w:rsid w:val="0098350B"/>
    <w:rsid w:val="00991B5A"/>
    <w:rsid w:val="00992996"/>
    <w:rsid w:val="009A0285"/>
    <w:rsid w:val="009A6F11"/>
    <w:rsid w:val="009B5773"/>
    <w:rsid w:val="009C01FE"/>
    <w:rsid w:val="009C108E"/>
    <w:rsid w:val="009C10F9"/>
    <w:rsid w:val="009C179E"/>
    <w:rsid w:val="009D1F10"/>
    <w:rsid w:val="009E46C3"/>
    <w:rsid w:val="009F24DC"/>
    <w:rsid w:val="009F4A87"/>
    <w:rsid w:val="009F68F1"/>
    <w:rsid w:val="00A030F0"/>
    <w:rsid w:val="00A0319D"/>
    <w:rsid w:val="00A07ABA"/>
    <w:rsid w:val="00A07BA5"/>
    <w:rsid w:val="00A24F11"/>
    <w:rsid w:val="00A25DDC"/>
    <w:rsid w:val="00A27277"/>
    <w:rsid w:val="00A47FE6"/>
    <w:rsid w:val="00A5074D"/>
    <w:rsid w:val="00A620F3"/>
    <w:rsid w:val="00A6272E"/>
    <w:rsid w:val="00A6716D"/>
    <w:rsid w:val="00A74579"/>
    <w:rsid w:val="00A75CD4"/>
    <w:rsid w:val="00A808DA"/>
    <w:rsid w:val="00A80BA3"/>
    <w:rsid w:val="00A80D52"/>
    <w:rsid w:val="00A8642D"/>
    <w:rsid w:val="00A9289B"/>
    <w:rsid w:val="00AA0953"/>
    <w:rsid w:val="00AA22CC"/>
    <w:rsid w:val="00AA52AD"/>
    <w:rsid w:val="00AB254C"/>
    <w:rsid w:val="00AB6D77"/>
    <w:rsid w:val="00AD5688"/>
    <w:rsid w:val="00AE178A"/>
    <w:rsid w:val="00B02063"/>
    <w:rsid w:val="00B02A0E"/>
    <w:rsid w:val="00B05487"/>
    <w:rsid w:val="00B106BB"/>
    <w:rsid w:val="00B11B83"/>
    <w:rsid w:val="00B12370"/>
    <w:rsid w:val="00B12670"/>
    <w:rsid w:val="00B20D10"/>
    <w:rsid w:val="00B216B3"/>
    <w:rsid w:val="00B26089"/>
    <w:rsid w:val="00B33D92"/>
    <w:rsid w:val="00B35D2B"/>
    <w:rsid w:val="00B405F7"/>
    <w:rsid w:val="00B452AB"/>
    <w:rsid w:val="00B45685"/>
    <w:rsid w:val="00B47C53"/>
    <w:rsid w:val="00B50F54"/>
    <w:rsid w:val="00B55193"/>
    <w:rsid w:val="00B565D5"/>
    <w:rsid w:val="00B57012"/>
    <w:rsid w:val="00B609A7"/>
    <w:rsid w:val="00B64375"/>
    <w:rsid w:val="00B703A3"/>
    <w:rsid w:val="00BA09EC"/>
    <w:rsid w:val="00BA0EC8"/>
    <w:rsid w:val="00BA38B4"/>
    <w:rsid w:val="00BA6047"/>
    <w:rsid w:val="00BD639A"/>
    <w:rsid w:val="00BE6B0F"/>
    <w:rsid w:val="00BF2E7E"/>
    <w:rsid w:val="00C059DB"/>
    <w:rsid w:val="00C10587"/>
    <w:rsid w:val="00C14E3D"/>
    <w:rsid w:val="00C312F3"/>
    <w:rsid w:val="00C330AC"/>
    <w:rsid w:val="00C4189C"/>
    <w:rsid w:val="00C42279"/>
    <w:rsid w:val="00C463F7"/>
    <w:rsid w:val="00C60906"/>
    <w:rsid w:val="00C63108"/>
    <w:rsid w:val="00C64FA7"/>
    <w:rsid w:val="00C711FB"/>
    <w:rsid w:val="00C76F58"/>
    <w:rsid w:val="00C81CEA"/>
    <w:rsid w:val="00C857B2"/>
    <w:rsid w:val="00C86A2A"/>
    <w:rsid w:val="00C901E8"/>
    <w:rsid w:val="00C94574"/>
    <w:rsid w:val="00C95CF0"/>
    <w:rsid w:val="00CB7745"/>
    <w:rsid w:val="00CC2D98"/>
    <w:rsid w:val="00CC6CD5"/>
    <w:rsid w:val="00CC746E"/>
    <w:rsid w:val="00CC7E64"/>
    <w:rsid w:val="00CD5288"/>
    <w:rsid w:val="00CE7E89"/>
    <w:rsid w:val="00CF250A"/>
    <w:rsid w:val="00CF7569"/>
    <w:rsid w:val="00D1677E"/>
    <w:rsid w:val="00D37DA7"/>
    <w:rsid w:val="00D40CF6"/>
    <w:rsid w:val="00D4460A"/>
    <w:rsid w:val="00D53D3C"/>
    <w:rsid w:val="00D54F5B"/>
    <w:rsid w:val="00D608F4"/>
    <w:rsid w:val="00D61F80"/>
    <w:rsid w:val="00D62F1E"/>
    <w:rsid w:val="00D64E82"/>
    <w:rsid w:val="00D66AA7"/>
    <w:rsid w:val="00D7377E"/>
    <w:rsid w:val="00D7677E"/>
    <w:rsid w:val="00D86D4B"/>
    <w:rsid w:val="00D91104"/>
    <w:rsid w:val="00D91EC7"/>
    <w:rsid w:val="00D9536B"/>
    <w:rsid w:val="00DA306D"/>
    <w:rsid w:val="00DB01F9"/>
    <w:rsid w:val="00DB0258"/>
    <w:rsid w:val="00DB054A"/>
    <w:rsid w:val="00DC18F9"/>
    <w:rsid w:val="00DC2043"/>
    <w:rsid w:val="00DD4593"/>
    <w:rsid w:val="00DE7D48"/>
    <w:rsid w:val="00DF3B9B"/>
    <w:rsid w:val="00E10E1C"/>
    <w:rsid w:val="00E1760D"/>
    <w:rsid w:val="00E3010D"/>
    <w:rsid w:val="00E42D42"/>
    <w:rsid w:val="00E4371F"/>
    <w:rsid w:val="00E44D73"/>
    <w:rsid w:val="00E5218E"/>
    <w:rsid w:val="00E56BA9"/>
    <w:rsid w:val="00E65208"/>
    <w:rsid w:val="00E710AB"/>
    <w:rsid w:val="00E779D1"/>
    <w:rsid w:val="00E801EB"/>
    <w:rsid w:val="00E85C7B"/>
    <w:rsid w:val="00E8625D"/>
    <w:rsid w:val="00E863DA"/>
    <w:rsid w:val="00EA0CE5"/>
    <w:rsid w:val="00EA24A7"/>
    <w:rsid w:val="00EA62AE"/>
    <w:rsid w:val="00EB0293"/>
    <w:rsid w:val="00EB0C94"/>
    <w:rsid w:val="00EB1138"/>
    <w:rsid w:val="00EC11C8"/>
    <w:rsid w:val="00EC16EA"/>
    <w:rsid w:val="00EC23B2"/>
    <w:rsid w:val="00EC2C32"/>
    <w:rsid w:val="00ED2CF3"/>
    <w:rsid w:val="00ED47E1"/>
    <w:rsid w:val="00ED78CC"/>
    <w:rsid w:val="00EE3FBD"/>
    <w:rsid w:val="00EE4B12"/>
    <w:rsid w:val="00EE55BD"/>
    <w:rsid w:val="00EE695C"/>
    <w:rsid w:val="00EE75B3"/>
    <w:rsid w:val="00EF7DD4"/>
    <w:rsid w:val="00F14F52"/>
    <w:rsid w:val="00F228F8"/>
    <w:rsid w:val="00F22BD7"/>
    <w:rsid w:val="00F23E75"/>
    <w:rsid w:val="00F25A74"/>
    <w:rsid w:val="00F27AF5"/>
    <w:rsid w:val="00F354D5"/>
    <w:rsid w:val="00F369E8"/>
    <w:rsid w:val="00F433FB"/>
    <w:rsid w:val="00F54FBD"/>
    <w:rsid w:val="00F66572"/>
    <w:rsid w:val="00F67AA0"/>
    <w:rsid w:val="00F74199"/>
    <w:rsid w:val="00FA35A9"/>
    <w:rsid w:val="00FA3DB6"/>
    <w:rsid w:val="00FA6B83"/>
    <w:rsid w:val="00FA7DB7"/>
    <w:rsid w:val="00FB19F6"/>
    <w:rsid w:val="00FB6484"/>
    <w:rsid w:val="00FE16D7"/>
    <w:rsid w:val="00FF4F61"/>
    <w:rsid w:val="00FF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9E8"/>
  <w15:docId w15:val="{24B30EDE-088B-47C7-B2A3-64C001AB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79D1"/>
  </w:style>
  <w:style w:type="paragraph" w:styleId="Nadpis1">
    <w:name w:val="heading 1"/>
    <w:basedOn w:val="Normln"/>
    <w:link w:val="Nadpis1Char"/>
    <w:uiPriority w:val="9"/>
    <w:qFormat/>
    <w:rsid w:val="000C7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3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A18"/>
  </w:style>
  <w:style w:type="paragraph" w:styleId="Zpat">
    <w:name w:val="footer"/>
    <w:basedOn w:val="Normln"/>
    <w:link w:val="ZpatChar"/>
    <w:uiPriority w:val="99"/>
    <w:unhideWhenUsed/>
    <w:rsid w:val="005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A18"/>
  </w:style>
  <w:style w:type="character" w:customStyle="1" w:styleId="Nadpis1Char">
    <w:name w:val="Nadpis 1 Char"/>
    <w:basedOn w:val="Standardnpsmoodstavce"/>
    <w:link w:val="Nadpis1"/>
    <w:uiPriority w:val="9"/>
    <w:rsid w:val="000C7EB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3</Pages>
  <Words>577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obecp</dc:creator>
  <cp:lastModifiedBy>obecprasek@outlook.cz</cp:lastModifiedBy>
  <cp:revision>8</cp:revision>
  <cp:lastPrinted>2022-11-14T15:39:00Z</cp:lastPrinted>
  <dcterms:created xsi:type="dcterms:W3CDTF">2023-03-24T08:53:00Z</dcterms:created>
  <dcterms:modified xsi:type="dcterms:W3CDTF">2023-03-31T10:37:00Z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a63cc4-2ec6-44d2-91a5-2f2bdabdec44_Enabled">
    <vt:lpwstr>true</vt:lpwstr>
  </property>
  <property fmtid="{D5CDD505-2E9C-101B-9397-08002B2CF9AE}" pid="3" name="MSIP_Label_a5a63cc4-2ec6-44d2-91a5-2f2bdabdec44_SetDate">
    <vt:lpwstr>2022-03-31T15:16:13Z</vt:lpwstr>
  </property>
  <property fmtid="{D5CDD505-2E9C-101B-9397-08002B2CF9AE}" pid="4" name="MSIP_Label_a5a63cc4-2ec6-44d2-91a5-2f2bdabdec44_Method">
    <vt:lpwstr>Privileged</vt:lpwstr>
  </property>
  <property fmtid="{D5CDD505-2E9C-101B-9397-08002B2CF9AE}" pid="5" name="MSIP_Label_a5a63cc4-2ec6-44d2-91a5-2f2bdabdec44_Name">
    <vt:lpwstr>a5a63cc4-2ec6-44d2-91a5-2f2bdabdec44</vt:lpwstr>
  </property>
  <property fmtid="{D5CDD505-2E9C-101B-9397-08002B2CF9AE}" pid="6" name="MSIP_Label_a5a63cc4-2ec6-44d2-91a5-2f2bdabdec44_SiteId">
    <vt:lpwstr>64af2aee-7d6c-49ac-a409-192d3fee73b8</vt:lpwstr>
  </property>
  <property fmtid="{D5CDD505-2E9C-101B-9397-08002B2CF9AE}" pid="7" name="MSIP_Label_a5a63cc4-2ec6-44d2-91a5-2f2bdabdec44_ActionId">
    <vt:lpwstr>75b8ea77-cde5-45bd-9435-c5395cf6da93</vt:lpwstr>
  </property>
  <property fmtid="{D5CDD505-2E9C-101B-9397-08002B2CF9AE}" pid="8" name="MSIP_Label_a5a63cc4-2ec6-44d2-91a5-2f2bdabdec44_ContentBits">
    <vt:lpwstr>1</vt:lpwstr>
  </property>
</Properties>
</file>